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86" w:rsidRPr="00706A8F" w:rsidRDefault="00246A86" w:rsidP="000A51E8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047D9" w:rsidRPr="00246A86" w:rsidRDefault="008047D9" w:rsidP="008047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6A86">
        <w:rPr>
          <w:rFonts w:ascii="Times New Roman" w:hAnsi="Times New Roman"/>
          <w:b/>
          <w:sz w:val="28"/>
          <w:szCs w:val="28"/>
        </w:rPr>
        <w:t xml:space="preserve">Сведения </w:t>
      </w:r>
    </w:p>
    <w:p w:rsidR="008047D9" w:rsidRPr="00246A86" w:rsidRDefault="008047D9" w:rsidP="008047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6A86">
        <w:rPr>
          <w:rFonts w:ascii="Times New Roman" w:hAnsi="Times New Roman"/>
          <w:b/>
          <w:sz w:val="28"/>
          <w:szCs w:val="28"/>
        </w:rPr>
        <w:t xml:space="preserve">о награжденных педагогических работниках </w:t>
      </w:r>
    </w:p>
    <w:p w:rsidR="008047D9" w:rsidRPr="00246A86" w:rsidRDefault="008047D9" w:rsidP="008047D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6A86">
        <w:rPr>
          <w:rFonts w:ascii="Times New Roman" w:hAnsi="Times New Roman"/>
          <w:b/>
          <w:sz w:val="28"/>
          <w:szCs w:val="28"/>
        </w:rPr>
        <w:t>Баевского района  грамотой Главного управления по образованию и молодежной политики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914"/>
        <w:gridCol w:w="2163"/>
        <w:gridCol w:w="1666"/>
      </w:tblGrid>
      <w:tr w:rsidR="008047D9" w:rsidRPr="0085791A" w:rsidTr="0085791A">
        <w:tc>
          <w:tcPr>
            <w:tcW w:w="675" w:type="dxa"/>
          </w:tcPr>
          <w:p w:rsidR="008047D9" w:rsidRPr="0085791A" w:rsidRDefault="008047D9" w:rsidP="0085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1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85791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85791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8047D9" w:rsidRPr="0085791A" w:rsidRDefault="008047D9" w:rsidP="0085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1A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14" w:type="dxa"/>
          </w:tcPr>
          <w:p w:rsidR="008047D9" w:rsidRPr="0085791A" w:rsidRDefault="008047D9" w:rsidP="0085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1A">
              <w:rPr>
                <w:rFonts w:ascii="Times New Roman" w:hAnsi="Times New Roman"/>
                <w:b/>
                <w:sz w:val="28"/>
                <w:szCs w:val="28"/>
              </w:rPr>
              <w:t>Должность, предмет</w:t>
            </w:r>
          </w:p>
        </w:tc>
        <w:tc>
          <w:tcPr>
            <w:tcW w:w="2163" w:type="dxa"/>
          </w:tcPr>
          <w:p w:rsidR="008047D9" w:rsidRPr="0085791A" w:rsidRDefault="008047D9" w:rsidP="0085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1A">
              <w:rPr>
                <w:rFonts w:ascii="Times New Roman" w:hAnsi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666" w:type="dxa"/>
          </w:tcPr>
          <w:p w:rsidR="008047D9" w:rsidRPr="0085791A" w:rsidRDefault="008047D9" w:rsidP="008579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791A">
              <w:rPr>
                <w:rFonts w:ascii="Times New Roman" w:hAnsi="Times New Roman"/>
                <w:b/>
                <w:sz w:val="28"/>
                <w:szCs w:val="28"/>
              </w:rPr>
              <w:t>Дата награждения</w:t>
            </w:r>
          </w:p>
        </w:tc>
      </w:tr>
      <w:tr w:rsidR="008047D9" w:rsidRPr="0085791A" w:rsidTr="0085791A">
        <w:tc>
          <w:tcPr>
            <w:tcW w:w="675" w:type="dxa"/>
          </w:tcPr>
          <w:p w:rsidR="008047D9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8047D9" w:rsidRPr="0085791A" w:rsidRDefault="00246A86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Шмалий Людмила 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А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лексеевна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047D9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63" w:type="dxa"/>
          </w:tcPr>
          <w:p w:rsidR="008047D9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047D9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2001 г</w:t>
            </w:r>
          </w:p>
        </w:tc>
      </w:tr>
      <w:tr w:rsidR="008047D9" w:rsidRPr="0085791A" w:rsidTr="0085791A">
        <w:tc>
          <w:tcPr>
            <w:tcW w:w="675" w:type="dxa"/>
          </w:tcPr>
          <w:p w:rsidR="008047D9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</w:tcPr>
          <w:p w:rsidR="00246A86" w:rsidRPr="0085791A" w:rsidRDefault="00246A86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Климова Инна</w:t>
            </w:r>
          </w:p>
          <w:p w:rsidR="008047D9" w:rsidRPr="0085791A" w:rsidRDefault="00246A86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П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етровна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047D9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163" w:type="dxa"/>
          </w:tcPr>
          <w:p w:rsidR="008047D9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047D9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2007 г</w:t>
            </w:r>
          </w:p>
        </w:tc>
      </w:tr>
      <w:tr w:rsidR="008047D9" w:rsidRPr="0085791A" w:rsidTr="0085791A">
        <w:tc>
          <w:tcPr>
            <w:tcW w:w="675" w:type="dxa"/>
          </w:tcPr>
          <w:p w:rsidR="008047D9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</w:tcPr>
          <w:p w:rsidR="008047D9" w:rsidRPr="0085791A" w:rsidRDefault="00246A86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Нормантович Елена 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М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ихайловна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047D9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искусства</w:t>
            </w:r>
          </w:p>
        </w:tc>
        <w:tc>
          <w:tcPr>
            <w:tcW w:w="2163" w:type="dxa"/>
          </w:tcPr>
          <w:p w:rsidR="008047D9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047D9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2008 г</w:t>
            </w:r>
          </w:p>
        </w:tc>
      </w:tr>
      <w:tr w:rsidR="008047D9" w:rsidRPr="0085791A" w:rsidTr="0085791A">
        <w:tc>
          <w:tcPr>
            <w:tcW w:w="675" w:type="dxa"/>
          </w:tcPr>
          <w:p w:rsidR="008047D9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</w:tcPr>
          <w:p w:rsidR="00246A86" w:rsidRPr="0085791A" w:rsidRDefault="00246A86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Санникова Елена </w:t>
            </w:r>
          </w:p>
          <w:p w:rsidR="008047D9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П</w:t>
            </w:r>
            <w:r w:rsidR="00246A86" w:rsidRPr="0085791A">
              <w:rPr>
                <w:rFonts w:ascii="Times New Roman" w:hAnsi="Times New Roman"/>
                <w:sz w:val="24"/>
                <w:szCs w:val="24"/>
              </w:rPr>
              <w:t>етровна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047D9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2163" w:type="dxa"/>
          </w:tcPr>
          <w:p w:rsidR="008047D9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047D9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2009 г</w:t>
            </w:r>
          </w:p>
        </w:tc>
      </w:tr>
      <w:tr w:rsidR="0082408A" w:rsidRPr="0085791A" w:rsidTr="0085791A">
        <w:tc>
          <w:tcPr>
            <w:tcW w:w="675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</w:tcPr>
          <w:p w:rsidR="0082408A" w:rsidRPr="0085791A" w:rsidRDefault="00246A86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Горбоносова Татьяна 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В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ладимировна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63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2011 г</w:t>
            </w:r>
          </w:p>
        </w:tc>
      </w:tr>
      <w:tr w:rsidR="0082408A" w:rsidRPr="0085791A" w:rsidTr="0085791A">
        <w:tc>
          <w:tcPr>
            <w:tcW w:w="675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</w:tcPr>
          <w:p w:rsidR="00246A86" w:rsidRPr="0085791A" w:rsidRDefault="00246A86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Азарова Алла </w:t>
            </w:r>
          </w:p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А</w:t>
            </w:r>
            <w:r w:rsidR="00246A86" w:rsidRPr="0085791A">
              <w:rPr>
                <w:rFonts w:ascii="Times New Roman" w:hAnsi="Times New Roman"/>
                <w:sz w:val="24"/>
                <w:szCs w:val="24"/>
              </w:rPr>
              <w:t>натольевна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63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2012 г</w:t>
            </w:r>
          </w:p>
        </w:tc>
      </w:tr>
      <w:tr w:rsidR="0082408A" w:rsidRPr="0085791A" w:rsidTr="0085791A">
        <w:tc>
          <w:tcPr>
            <w:tcW w:w="675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Степанен</w:t>
            </w:r>
            <w:r w:rsidR="00246A86" w:rsidRPr="0085791A">
              <w:rPr>
                <w:rFonts w:ascii="Times New Roman" w:hAnsi="Times New Roman"/>
                <w:sz w:val="24"/>
                <w:szCs w:val="24"/>
              </w:rPr>
              <w:t xml:space="preserve">ко Антонина 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П</w:t>
            </w:r>
            <w:r w:rsidR="00246A86" w:rsidRPr="0085791A">
              <w:rPr>
                <w:rFonts w:ascii="Times New Roman" w:hAnsi="Times New Roman"/>
                <w:sz w:val="24"/>
                <w:szCs w:val="24"/>
              </w:rPr>
              <w:t>етровна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63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</w:tr>
      <w:tr w:rsidR="0082408A" w:rsidRPr="0085791A" w:rsidTr="0085791A">
        <w:tc>
          <w:tcPr>
            <w:tcW w:w="675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:rsidR="0082408A" w:rsidRPr="0085791A" w:rsidRDefault="00355CF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Косолапова Ирина 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Г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еннадьевна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63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2013 г</w:t>
            </w:r>
          </w:p>
        </w:tc>
      </w:tr>
      <w:tr w:rsidR="0082408A" w:rsidRPr="0085791A" w:rsidTr="0085791A">
        <w:tc>
          <w:tcPr>
            <w:tcW w:w="675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</w:tcPr>
          <w:p w:rsidR="0082408A" w:rsidRPr="0085791A" w:rsidRDefault="00355CF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Сьянова Светлана 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В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алерьевна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63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</w:tr>
      <w:tr w:rsidR="0082408A" w:rsidRPr="0085791A" w:rsidTr="0085791A">
        <w:tc>
          <w:tcPr>
            <w:tcW w:w="675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3" w:type="dxa"/>
          </w:tcPr>
          <w:p w:rsidR="0082408A" w:rsidRPr="0085791A" w:rsidRDefault="00355CF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Ладога Екатерина Сергеевна</w:t>
            </w:r>
            <w:r w:rsidR="0082408A" w:rsidRPr="008579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163" w:type="dxa"/>
          </w:tcPr>
          <w:p w:rsidR="0082408A" w:rsidRPr="0085791A" w:rsidRDefault="0082408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2408A" w:rsidRPr="0085791A" w:rsidRDefault="0082408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2015 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Кондакова  О</w:t>
            </w:r>
            <w:r w:rsidR="00355CF7" w:rsidRPr="0085791A">
              <w:rPr>
                <w:rFonts w:ascii="Times New Roman" w:hAnsi="Times New Roman"/>
                <w:sz w:val="24"/>
                <w:szCs w:val="24"/>
              </w:rPr>
              <w:t xml:space="preserve">ксана  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А</w:t>
            </w:r>
            <w:r w:rsidR="00355CF7" w:rsidRPr="0085791A">
              <w:rPr>
                <w:rFonts w:ascii="Times New Roman" w:hAnsi="Times New Roman"/>
                <w:sz w:val="24"/>
                <w:szCs w:val="24"/>
              </w:rPr>
              <w:t>натольевна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«Верх-Чуманская СОШ»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2006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Рогачевская Ирина Алексеевна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«Верх-Пайвинская СОШ»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1992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</w:tcPr>
          <w:p w:rsidR="00246A86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Заикина Татьяна </w:t>
            </w:r>
          </w:p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«Верх-Пайвинская СОШ»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2013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Гусева Светлана Анатольевна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МКОУ: «Баевская НОШ»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1992г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246A86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Бабина Вера</w:t>
            </w:r>
          </w:p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МКОУ: «Баевская НОШ»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1992г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Гечёнис Ольга Александровна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Учитель начальных </w:t>
            </w: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МКОУ: «Баевская НОШ»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1997г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5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Криковцова Вера Анатольевна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МКОУ: «Баевская НОШ»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2002г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246A86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Кохан  Сергей </w:t>
            </w:r>
          </w:p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Викторович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МКОУ: «Баевская НОШ»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1999г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</w:tcPr>
          <w:p w:rsidR="00246A86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Кохан Оксана </w:t>
            </w:r>
          </w:p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Геннадьевна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МКОУ: «Баевская НОШ»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  <w:tr w:rsidR="00554657" w:rsidRPr="0085791A" w:rsidTr="0085791A">
        <w:tc>
          <w:tcPr>
            <w:tcW w:w="675" w:type="dxa"/>
          </w:tcPr>
          <w:p w:rsidR="0055465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Дегтярёва Светлана Викторовна</w:t>
            </w:r>
          </w:p>
        </w:tc>
        <w:tc>
          <w:tcPr>
            <w:tcW w:w="1914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554657" w:rsidRPr="0085791A" w:rsidRDefault="0055465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МКОУ: «Баевская НОШ»</w:t>
            </w:r>
          </w:p>
        </w:tc>
        <w:tc>
          <w:tcPr>
            <w:tcW w:w="1666" w:type="dxa"/>
          </w:tcPr>
          <w:p w:rsidR="00554657" w:rsidRPr="0085791A" w:rsidRDefault="0055465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2003г</w:t>
            </w:r>
          </w:p>
        </w:tc>
      </w:tr>
      <w:tr w:rsidR="001D4077" w:rsidRPr="0085791A" w:rsidTr="0085791A">
        <w:tc>
          <w:tcPr>
            <w:tcW w:w="675" w:type="dxa"/>
          </w:tcPr>
          <w:p w:rsidR="001D407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</w:tcPr>
          <w:p w:rsidR="00246A86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Браун Любовь </w:t>
            </w:r>
          </w:p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Николаевна </w:t>
            </w:r>
          </w:p>
        </w:tc>
        <w:tc>
          <w:tcPr>
            <w:tcW w:w="1914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6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«Прослаухинская  СОШ»</w:t>
            </w:r>
          </w:p>
        </w:tc>
        <w:tc>
          <w:tcPr>
            <w:tcW w:w="1666" w:type="dxa"/>
          </w:tcPr>
          <w:p w:rsidR="001D4077" w:rsidRPr="0085791A" w:rsidRDefault="00964A9E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2014</w:t>
            </w:r>
            <w:r w:rsidR="001D4077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D4077" w:rsidRPr="0085791A" w:rsidTr="0085791A">
        <w:tc>
          <w:tcPr>
            <w:tcW w:w="675" w:type="dxa"/>
          </w:tcPr>
          <w:p w:rsidR="001D407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Стахнева Наталья Александровна</w:t>
            </w:r>
          </w:p>
        </w:tc>
        <w:tc>
          <w:tcPr>
            <w:tcW w:w="1914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6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«Прослаухинская  СОШ»</w:t>
            </w:r>
          </w:p>
        </w:tc>
        <w:tc>
          <w:tcPr>
            <w:tcW w:w="1666" w:type="dxa"/>
          </w:tcPr>
          <w:p w:rsidR="001D4077" w:rsidRPr="0085791A" w:rsidRDefault="001D407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2009г</w:t>
            </w:r>
          </w:p>
        </w:tc>
      </w:tr>
      <w:tr w:rsidR="001D4077" w:rsidRPr="0085791A" w:rsidTr="0085791A">
        <w:tc>
          <w:tcPr>
            <w:tcW w:w="675" w:type="dxa"/>
          </w:tcPr>
          <w:p w:rsidR="001D407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Семьян Екатерина Борисовна</w:t>
            </w:r>
          </w:p>
        </w:tc>
        <w:tc>
          <w:tcPr>
            <w:tcW w:w="1914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«Прослаухинская  СОШ»</w:t>
            </w:r>
          </w:p>
        </w:tc>
        <w:tc>
          <w:tcPr>
            <w:tcW w:w="1666" w:type="dxa"/>
          </w:tcPr>
          <w:p w:rsidR="001D4077" w:rsidRPr="0085791A" w:rsidRDefault="00964A9E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2008</w:t>
            </w:r>
            <w:r w:rsidR="001D4077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D4077" w:rsidRPr="0085791A" w:rsidTr="0085791A">
        <w:tc>
          <w:tcPr>
            <w:tcW w:w="675" w:type="dxa"/>
          </w:tcPr>
          <w:p w:rsidR="001D407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246A86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Прокудина Светлана</w:t>
            </w:r>
          </w:p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 Петровна</w:t>
            </w:r>
          </w:p>
        </w:tc>
        <w:tc>
          <w:tcPr>
            <w:tcW w:w="1914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6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«Прослаухинская  СОШ»</w:t>
            </w:r>
          </w:p>
        </w:tc>
        <w:tc>
          <w:tcPr>
            <w:tcW w:w="1666" w:type="dxa"/>
          </w:tcPr>
          <w:p w:rsidR="001D4077" w:rsidRPr="0085791A" w:rsidRDefault="00964A9E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2004</w:t>
            </w:r>
            <w:r w:rsidR="001D4077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D4077" w:rsidRPr="0085791A" w:rsidTr="0085791A">
        <w:tc>
          <w:tcPr>
            <w:tcW w:w="675" w:type="dxa"/>
          </w:tcPr>
          <w:p w:rsidR="001D407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Нарежнова </w:t>
            </w:r>
          </w:p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Любовь Михайловна</w:t>
            </w:r>
          </w:p>
        </w:tc>
        <w:tc>
          <w:tcPr>
            <w:tcW w:w="1914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«Прослаухинская  СОШ»</w:t>
            </w:r>
          </w:p>
        </w:tc>
        <w:tc>
          <w:tcPr>
            <w:tcW w:w="1666" w:type="dxa"/>
          </w:tcPr>
          <w:p w:rsidR="001D4077" w:rsidRPr="0085791A" w:rsidRDefault="00964A9E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2004</w:t>
            </w:r>
            <w:r w:rsidR="001D4077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D4077" w:rsidRPr="0085791A" w:rsidTr="0085791A">
        <w:tc>
          <w:tcPr>
            <w:tcW w:w="675" w:type="dxa"/>
          </w:tcPr>
          <w:p w:rsidR="001D407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Семьян Екатерина Борисовна</w:t>
            </w:r>
          </w:p>
        </w:tc>
        <w:tc>
          <w:tcPr>
            <w:tcW w:w="1914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«Прослаухинская  СОШ»</w:t>
            </w:r>
          </w:p>
        </w:tc>
        <w:tc>
          <w:tcPr>
            <w:tcW w:w="1666" w:type="dxa"/>
          </w:tcPr>
          <w:p w:rsidR="001D4077" w:rsidRPr="0085791A" w:rsidRDefault="00964A9E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1992</w:t>
            </w:r>
            <w:r w:rsidR="001D4077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D4077" w:rsidRPr="0085791A" w:rsidTr="0085791A">
        <w:tc>
          <w:tcPr>
            <w:tcW w:w="675" w:type="dxa"/>
          </w:tcPr>
          <w:p w:rsidR="001D4077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5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Семьян Екатерина Борисовна</w:t>
            </w:r>
          </w:p>
        </w:tc>
        <w:tc>
          <w:tcPr>
            <w:tcW w:w="1914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1D4077" w:rsidRPr="0085791A" w:rsidRDefault="001D4077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«Прослаухинская  СОШ»</w:t>
            </w:r>
          </w:p>
        </w:tc>
        <w:tc>
          <w:tcPr>
            <w:tcW w:w="1666" w:type="dxa"/>
          </w:tcPr>
          <w:p w:rsidR="001D4077" w:rsidRPr="0085791A" w:rsidRDefault="001D4077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1990 г</w:t>
            </w:r>
          </w:p>
        </w:tc>
      </w:tr>
      <w:tr w:rsidR="00991C7D" w:rsidRPr="0085791A" w:rsidTr="0085791A">
        <w:tc>
          <w:tcPr>
            <w:tcW w:w="675" w:type="dxa"/>
          </w:tcPr>
          <w:p w:rsidR="00991C7D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53" w:type="dxa"/>
          </w:tcPr>
          <w:p w:rsidR="00246A86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Игнатенко </w:t>
            </w:r>
          </w:p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Светлана Владимировна</w:t>
            </w:r>
          </w:p>
        </w:tc>
        <w:tc>
          <w:tcPr>
            <w:tcW w:w="1914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Директор школы, учитель истории</w:t>
            </w:r>
          </w:p>
        </w:tc>
        <w:tc>
          <w:tcPr>
            <w:tcW w:w="2163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«Нижнечуманская СОШ»</w:t>
            </w:r>
          </w:p>
        </w:tc>
        <w:tc>
          <w:tcPr>
            <w:tcW w:w="1666" w:type="dxa"/>
          </w:tcPr>
          <w:p w:rsidR="00991C7D" w:rsidRPr="0085791A" w:rsidRDefault="00991C7D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2008 (как учитель истории Паклинской МСОШ)</w:t>
            </w:r>
          </w:p>
        </w:tc>
      </w:tr>
      <w:tr w:rsidR="00991C7D" w:rsidRPr="0085791A" w:rsidTr="0085791A">
        <w:tc>
          <w:tcPr>
            <w:tcW w:w="675" w:type="dxa"/>
          </w:tcPr>
          <w:p w:rsidR="00991C7D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53" w:type="dxa"/>
          </w:tcPr>
          <w:p w:rsidR="00246A86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Булатова Зоя </w:t>
            </w:r>
          </w:p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Тихоновна</w:t>
            </w:r>
          </w:p>
        </w:tc>
        <w:tc>
          <w:tcPr>
            <w:tcW w:w="1914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Заместитель директора по УВР, учитель математики</w:t>
            </w:r>
          </w:p>
        </w:tc>
        <w:tc>
          <w:tcPr>
            <w:tcW w:w="2163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«Нижнечуманская СОШ»</w:t>
            </w:r>
          </w:p>
        </w:tc>
        <w:tc>
          <w:tcPr>
            <w:tcW w:w="1666" w:type="dxa"/>
          </w:tcPr>
          <w:p w:rsidR="00991C7D" w:rsidRPr="0085791A" w:rsidRDefault="00991C7D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2001г</w:t>
            </w:r>
          </w:p>
        </w:tc>
      </w:tr>
      <w:tr w:rsidR="00991C7D" w:rsidRPr="0085791A" w:rsidTr="0085791A">
        <w:tc>
          <w:tcPr>
            <w:tcW w:w="675" w:type="dxa"/>
          </w:tcPr>
          <w:p w:rsidR="00991C7D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246A86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Царёва Наталья</w:t>
            </w:r>
          </w:p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914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Заместитель директора по ВР, учитель русского языка и литературы</w:t>
            </w:r>
          </w:p>
        </w:tc>
        <w:tc>
          <w:tcPr>
            <w:tcW w:w="2163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«Нижнечуманская СОШ»</w:t>
            </w:r>
          </w:p>
        </w:tc>
        <w:tc>
          <w:tcPr>
            <w:tcW w:w="1666" w:type="dxa"/>
          </w:tcPr>
          <w:p w:rsidR="00991C7D" w:rsidRPr="0085791A" w:rsidRDefault="00991C7D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2010г</w:t>
            </w:r>
          </w:p>
        </w:tc>
      </w:tr>
      <w:tr w:rsidR="00991C7D" w:rsidRPr="0085791A" w:rsidTr="0085791A">
        <w:tc>
          <w:tcPr>
            <w:tcW w:w="675" w:type="dxa"/>
          </w:tcPr>
          <w:p w:rsidR="00991C7D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53" w:type="dxa"/>
          </w:tcPr>
          <w:p w:rsidR="00246A86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Голуб Елена</w:t>
            </w:r>
          </w:p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914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63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«Нижнечуманская СОШ»</w:t>
            </w:r>
          </w:p>
        </w:tc>
        <w:tc>
          <w:tcPr>
            <w:tcW w:w="1666" w:type="dxa"/>
          </w:tcPr>
          <w:p w:rsidR="00991C7D" w:rsidRPr="0085791A" w:rsidRDefault="00991C7D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1996г</w:t>
            </w:r>
          </w:p>
        </w:tc>
      </w:tr>
      <w:tr w:rsidR="00991C7D" w:rsidRPr="0085791A" w:rsidTr="0085791A">
        <w:tc>
          <w:tcPr>
            <w:tcW w:w="675" w:type="dxa"/>
          </w:tcPr>
          <w:p w:rsidR="00991C7D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53" w:type="dxa"/>
          </w:tcPr>
          <w:p w:rsidR="00246A86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Найденова Тамара </w:t>
            </w:r>
          </w:p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Петровна</w:t>
            </w:r>
          </w:p>
        </w:tc>
        <w:tc>
          <w:tcPr>
            <w:tcW w:w="1914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</w:t>
            </w: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немецкого языка</w:t>
            </w:r>
          </w:p>
        </w:tc>
        <w:tc>
          <w:tcPr>
            <w:tcW w:w="2163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</w:t>
            </w: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«Нижнечуманская СОШ»</w:t>
            </w:r>
          </w:p>
        </w:tc>
        <w:tc>
          <w:tcPr>
            <w:tcW w:w="1666" w:type="dxa"/>
          </w:tcPr>
          <w:p w:rsidR="00991C7D" w:rsidRPr="0085791A" w:rsidRDefault="00991C7D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2004г</w:t>
            </w:r>
          </w:p>
        </w:tc>
      </w:tr>
      <w:tr w:rsidR="00991C7D" w:rsidRPr="0085791A" w:rsidTr="0085791A">
        <w:tc>
          <w:tcPr>
            <w:tcW w:w="675" w:type="dxa"/>
          </w:tcPr>
          <w:p w:rsidR="00991C7D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53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Кирюшкина Галина Васильевна</w:t>
            </w:r>
          </w:p>
        </w:tc>
        <w:tc>
          <w:tcPr>
            <w:tcW w:w="1914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991C7D" w:rsidRPr="0085791A" w:rsidRDefault="00991C7D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«Нижнечуманская СОШ»</w:t>
            </w:r>
          </w:p>
        </w:tc>
        <w:tc>
          <w:tcPr>
            <w:tcW w:w="1666" w:type="dxa"/>
          </w:tcPr>
          <w:p w:rsidR="00991C7D" w:rsidRPr="0085791A" w:rsidRDefault="00991C7D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2003г</w:t>
            </w:r>
          </w:p>
        </w:tc>
      </w:tr>
      <w:tr w:rsidR="0076007E" w:rsidRPr="0085791A" w:rsidTr="0085791A">
        <w:tc>
          <w:tcPr>
            <w:tcW w:w="675" w:type="dxa"/>
          </w:tcPr>
          <w:p w:rsidR="0076007E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53" w:type="dxa"/>
          </w:tcPr>
          <w:p w:rsidR="0076007E" w:rsidRPr="0085791A" w:rsidRDefault="0076007E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Теличко Александр Михайлович</w:t>
            </w:r>
          </w:p>
        </w:tc>
        <w:tc>
          <w:tcPr>
            <w:tcW w:w="1914" w:type="dxa"/>
          </w:tcPr>
          <w:p w:rsidR="0076007E" w:rsidRPr="0085791A" w:rsidRDefault="0076007E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76007E" w:rsidRPr="0085791A" w:rsidRDefault="0076007E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2163" w:type="dxa"/>
          </w:tcPr>
          <w:p w:rsidR="0076007E" w:rsidRPr="0085791A" w:rsidRDefault="0076007E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r w:rsidR="000A51E8" w:rsidRPr="0085791A">
              <w:rPr>
                <w:rFonts w:ascii="Times New Roman" w:hAnsi="Times New Roman"/>
                <w:sz w:val="24"/>
                <w:szCs w:val="24"/>
              </w:rPr>
              <w:t>«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Ситниковская СОШ</w:t>
            </w:r>
            <w:r w:rsidR="000A51E8" w:rsidRPr="00857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76007E" w:rsidRPr="0085791A" w:rsidRDefault="0076007E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1998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53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Лындина Надежда Васильевна</w:t>
            </w:r>
          </w:p>
        </w:tc>
        <w:tc>
          <w:tcPr>
            <w:tcW w:w="1914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математика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2004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53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Фоменко Валентина Ивановна</w:t>
            </w:r>
          </w:p>
        </w:tc>
        <w:tc>
          <w:tcPr>
            <w:tcW w:w="1914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2009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53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Еременко Вера Константиновна</w:t>
            </w:r>
          </w:p>
        </w:tc>
        <w:tc>
          <w:tcPr>
            <w:tcW w:w="1914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2009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53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Теличко Татьяна Васильевна</w:t>
            </w:r>
          </w:p>
        </w:tc>
        <w:tc>
          <w:tcPr>
            <w:tcW w:w="1914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1990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53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Дрожанова Нина Григорьевна</w:t>
            </w:r>
          </w:p>
        </w:tc>
        <w:tc>
          <w:tcPr>
            <w:tcW w:w="1914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1992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53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Филимонова Татьяна Владимировна</w:t>
            </w:r>
          </w:p>
        </w:tc>
        <w:tc>
          <w:tcPr>
            <w:tcW w:w="1914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2009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53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Евтушенко Надежда Анатольевна</w:t>
            </w:r>
          </w:p>
        </w:tc>
        <w:tc>
          <w:tcPr>
            <w:tcW w:w="1914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0A51E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153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Белоконь Надежда Михайловна</w:t>
            </w:r>
          </w:p>
        </w:tc>
        <w:tc>
          <w:tcPr>
            <w:tcW w:w="1914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1997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53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Новикова Светлана Викторовна</w:t>
            </w:r>
          </w:p>
        </w:tc>
        <w:tc>
          <w:tcPr>
            <w:tcW w:w="1914" w:type="dxa"/>
          </w:tcPr>
          <w:p w:rsidR="000A51E8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1993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D4003" w:rsidRPr="0085791A" w:rsidTr="0085791A">
        <w:tc>
          <w:tcPr>
            <w:tcW w:w="675" w:type="dxa"/>
          </w:tcPr>
          <w:p w:rsidR="00ED4003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53" w:type="dxa"/>
          </w:tcPr>
          <w:p w:rsidR="00ED4003" w:rsidRPr="0085791A" w:rsidRDefault="00246A86" w:rsidP="000A5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Абрамов Василий Иванович.</w:t>
            </w:r>
          </w:p>
        </w:tc>
        <w:tc>
          <w:tcPr>
            <w:tcW w:w="1914" w:type="dxa"/>
          </w:tcPr>
          <w:p w:rsidR="00ED4003" w:rsidRPr="0085791A" w:rsidRDefault="00ED4003" w:rsidP="000A5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163" w:type="dxa"/>
          </w:tcPr>
          <w:p w:rsidR="00ED4003" w:rsidRPr="0085791A" w:rsidRDefault="000A51E8" w:rsidP="000A5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ED4003" w:rsidRPr="0085791A">
              <w:rPr>
                <w:rFonts w:ascii="Times New Roman" w:hAnsi="Times New Roman"/>
                <w:sz w:val="24"/>
                <w:szCs w:val="24"/>
              </w:rPr>
              <w:t>Плотавская СОШ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ED4003" w:rsidRPr="0085791A" w:rsidRDefault="00ED4003" w:rsidP="008579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2003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53" w:type="dxa"/>
          </w:tcPr>
          <w:p w:rsidR="000A51E8" w:rsidRPr="0085791A" w:rsidRDefault="000A51E8" w:rsidP="000A5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Дробышев Алексей Владимирович.</w:t>
            </w:r>
          </w:p>
        </w:tc>
        <w:tc>
          <w:tcPr>
            <w:tcW w:w="1914" w:type="dxa"/>
          </w:tcPr>
          <w:p w:rsidR="000A51E8" w:rsidRPr="0085791A" w:rsidRDefault="000A51E8" w:rsidP="000A5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«Плотавская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2004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53" w:type="dxa"/>
          </w:tcPr>
          <w:p w:rsidR="000A51E8" w:rsidRPr="0085791A" w:rsidRDefault="000A51E8" w:rsidP="000A5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Еноткина Наталья Петровна.</w:t>
            </w:r>
          </w:p>
        </w:tc>
        <w:tc>
          <w:tcPr>
            <w:tcW w:w="1914" w:type="dxa"/>
          </w:tcPr>
          <w:p w:rsidR="000A51E8" w:rsidRPr="0085791A" w:rsidRDefault="000A51E8" w:rsidP="000A5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«Плотавская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2010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A51E8" w:rsidRPr="0085791A" w:rsidTr="0085791A">
        <w:tc>
          <w:tcPr>
            <w:tcW w:w="675" w:type="dxa"/>
          </w:tcPr>
          <w:p w:rsidR="000A51E8" w:rsidRPr="0085791A" w:rsidRDefault="000A51E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53" w:type="dxa"/>
          </w:tcPr>
          <w:p w:rsidR="000A51E8" w:rsidRPr="0085791A" w:rsidRDefault="000A51E8" w:rsidP="000A5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Казанцева Любовь Николаевна.</w:t>
            </w:r>
          </w:p>
        </w:tc>
        <w:tc>
          <w:tcPr>
            <w:tcW w:w="1914" w:type="dxa"/>
          </w:tcPr>
          <w:p w:rsidR="000A51E8" w:rsidRPr="0085791A" w:rsidRDefault="000A51E8" w:rsidP="000A51E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63" w:type="dxa"/>
          </w:tcPr>
          <w:p w:rsidR="000A51E8" w:rsidRPr="0085791A" w:rsidRDefault="000A51E8" w:rsidP="0085791A">
            <w:pPr>
              <w:spacing w:after="0" w:line="240" w:lineRule="auto"/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«Плотавская СОШ»</w:t>
            </w:r>
          </w:p>
        </w:tc>
        <w:tc>
          <w:tcPr>
            <w:tcW w:w="1666" w:type="dxa"/>
          </w:tcPr>
          <w:p w:rsidR="000A51E8" w:rsidRPr="0085791A" w:rsidRDefault="000A51E8" w:rsidP="0085791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2013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ED4003" w:rsidRPr="0085791A" w:rsidTr="0085791A">
        <w:tc>
          <w:tcPr>
            <w:tcW w:w="675" w:type="dxa"/>
          </w:tcPr>
          <w:p w:rsidR="00ED4003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53" w:type="dxa"/>
          </w:tcPr>
          <w:p w:rsidR="00ED4003" w:rsidRPr="0085791A" w:rsidRDefault="002F5F32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Птахина Людмила Александровна</w:t>
            </w:r>
          </w:p>
        </w:tc>
        <w:tc>
          <w:tcPr>
            <w:tcW w:w="1914" w:type="dxa"/>
          </w:tcPr>
          <w:p w:rsidR="00ED4003" w:rsidRPr="0085791A" w:rsidRDefault="001B0732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м</w:t>
            </w:r>
            <w:r w:rsidR="002F5F32" w:rsidRPr="0085791A">
              <w:rPr>
                <w:rFonts w:ascii="Times New Roman" w:hAnsi="Times New Roman"/>
                <w:sz w:val="24"/>
                <w:szCs w:val="24"/>
              </w:rPr>
              <w:t>атематик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63" w:type="dxa"/>
          </w:tcPr>
          <w:p w:rsidR="00ED4003" w:rsidRPr="0085791A" w:rsidRDefault="001B0732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2F5F32" w:rsidRPr="0085791A">
              <w:rPr>
                <w:rFonts w:ascii="Times New Roman" w:hAnsi="Times New Roman"/>
                <w:sz w:val="24"/>
                <w:szCs w:val="24"/>
              </w:rPr>
              <w:t>Нижнепайвинская ООШ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ED4003" w:rsidRPr="0085791A" w:rsidRDefault="002F5F32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2005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A23E00" w:rsidRPr="0085791A" w:rsidTr="0085791A">
        <w:tc>
          <w:tcPr>
            <w:tcW w:w="675" w:type="dxa"/>
          </w:tcPr>
          <w:p w:rsidR="00A23E00" w:rsidRPr="0085791A" w:rsidRDefault="00246A86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53" w:type="dxa"/>
          </w:tcPr>
          <w:p w:rsidR="00A23E00" w:rsidRPr="0085791A" w:rsidRDefault="00A23E00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Дубовик Наталья Михайловна</w:t>
            </w:r>
          </w:p>
        </w:tc>
        <w:tc>
          <w:tcPr>
            <w:tcW w:w="1914" w:type="dxa"/>
          </w:tcPr>
          <w:p w:rsidR="00A23E00" w:rsidRPr="0085791A" w:rsidRDefault="006652BE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Д</w:t>
            </w:r>
            <w:r w:rsidR="00A23E00" w:rsidRPr="0085791A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163" w:type="dxa"/>
          </w:tcPr>
          <w:p w:rsidR="00A23E00" w:rsidRPr="0085791A" w:rsidRDefault="000A51E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</w:t>
            </w:r>
            <w:r w:rsidR="00A23E00" w:rsidRPr="0085791A">
              <w:rPr>
                <w:rFonts w:ascii="Times New Roman" w:hAnsi="Times New Roman"/>
                <w:sz w:val="24"/>
                <w:szCs w:val="24"/>
              </w:rPr>
              <w:t>Нижнепайвинска</w:t>
            </w:r>
            <w:r w:rsidR="00A23E00"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я ООШ</w:t>
            </w:r>
            <w:r w:rsidRPr="008579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A23E00" w:rsidRPr="0085791A" w:rsidRDefault="00A23E00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2009</w:t>
            </w:r>
            <w:r w:rsidR="00964A9E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64A9E" w:rsidRPr="0085791A" w:rsidTr="0085791A">
        <w:tc>
          <w:tcPr>
            <w:tcW w:w="675" w:type="dxa"/>
          </w:tcPr>
          <w:p w:rsidR="00964A9E" w:rsidRPr="0085791A" w:rsidRDefault="00964A9E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53" w:type="dxa"/>
          </w:tcPr>
          <w:p w:rsidR="00964A9E" w:rsidRPr="0085791A" w:rsidRDefault="006652BE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Потемкина Маргарита Владимировна</w:t>
            </w:r>
          </w:p>
        </w:tc>
        <w:tc>
          <w:tcPr>
            <w:tcW w:w="1914" w:type="dxa"/>
          </w:tcPr>
          <w:p w:rsidR="00964A9E" w:rsidRPr="0085791A" w:rsidRDefault="006652BE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63" w:type="dxa"/>
          </w:tcPr>
          <w:p w:rsidR="00964A9E" w:rsidRPr="0085791A" w:rsidRDefault="006652BE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МБДОУ детский сад «Колосок»</w:t>
            </w:r>
          </w:p>
        </w:tc>
        <w:tc>
          <w:tcPr>
            <w:tcW w:w="1666" w:type="dxa"/>
          </w:tcPr>
          <w:p w:rsidR="00964A9E" w:rsidRPr="0085791A" w:rsidRDefault="006652BE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2015</w:t>
            </w:r>
            <w:r w:rsidR="00A22008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64A9E" w:rsidRPr="0085791A" w:rsidTr="0085791A">
        <w:tc>
          <w:tcPr>
            <w:tcW w:w="675" w:type="dxa"/>
          </w:tcPr>
          <w:p w:rsidR="00964A9E" w:rsidRPr="0085791A" w:rsidRDefault="00964A9E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53" w:type="dxa"/>
          </w:tcPr>
          <w:p w:rsidR="00964A9E" w:rsidRPr="0085791A" w:rsidRDefault="001B0732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Шайдурова Надежда Михайловна</w:t>
            </w:r>
          </w:p>
        </w:tc>
        <w:tc>
          <w:tcPr>
            <w:tcW w:w="1914" w:type="dxa"/>
          </w:tcPr>
          <w:p w:rsidR="00964A9E" w:rsidRPr="0085791A" w:rsidRDefault="001B0732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63" w:type="dxa"/>
          </w:tcPr>
          <w:p w:rsidR="00964A9E" w:rsidRPr="0085791A" w:rsidRDefault="001B0732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964A9E" w:rsidRPr="0085791A" w:rsidRDefault="001B0732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2014</w:t>
            </w:r>
            <w:r w:rsidR="00A22008" w:rsidRPr="0085791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1B0732" w:rsidRPr="0085791A" w:rsidTr="0085791A">
        <w:tc>
          <w:tcPr>
            <w:tcW w:w="675" w:type="dxa"/>
          </w:tcPr>
          <w:p w:rsidR="001B0732" w:rsidRPr="0085791A" w:rsidRDefault="001B0732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53" w:type="dxa"/>
          </w:tcPr>
          <w:p w:rsidR="001B0732" w:rsidRPr="0085791A" w:rsidRDefault="001B0732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Семьян Екатерина Гавриловна</w:t>
            </w:r>
          </w:p>
        </w:tc>
        <w:tc>
          <w:tcPr>
            <w:tcW w:w="1914" w:type="dxa"/>
          </w:tcPr>
          <w:p w:rsidR="001B0732" w:rsidRPr="0085791A" w:rsidRDefault="001B0732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63" w:type="dxa"/>
          </w:tcPr>
          <w:p w:rsidR="001B0732" w:rsidRPr="0085791A" w:rsidRDefault="001B0732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МБДОУ детский сад «Колосок»</w:t>
            </w:r>
          </w:p>
        </w:tc>
        <w:tc>
          <w:tcPr>
            <w:tcW w:w="1666" w:type="dxa"/>
          </w:tcPr>
          <w:p w:rsidR="001B0732" w:rsidRPr="0085791A" w:rsidRDefault="001B0732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</w:t>
            </w:r>
            <w:r w:rsidR="00A22008" w:rsidRPr="0085791A"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</w:tr>
      <w:tr w:rsidR="00A22008" w:rsidRPr="0085791A" w:rsidTr="0085791A">
        <w:tc>
          <w:tcPr>
            <w:tcW w:w="675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5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Шипилова Оксана Николаевна</w:t>
            </w:r>
          </w:p>
        </w:tc>
        <w:tc>
          <w:tcPr>
            <w:tcW w:w="1914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216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2014г</w:t>
            </w:r>
          </w:p>
        </w:tc>
      </w:tr>
      <w:tr w:rsidR="00A22008" w:rsidRPr="0085791A" w:rsidTr="0085791A">
        <w:tc>
          <w:tcPr>
            <w:tcW w:w="675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15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Семьян Наталья Васильевна</w:t>
            </w:r>
          </w:p>
        </w:tc>
        <w:tc>
          <w:tcPr>
            <w:tcW w:w="1914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6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«Паклинская ООШ»</w:t>
            </w:r>
          </w:p>
        </w:tc>
        <w:tc>
          <w:tcPr>
            <w:tcW w:w="1666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2012г</w:t>
            </w:r>
          </w:p>
        </w:tc>
      </w:tr>
      <w:tr w:rsidR="00A22008" w:rsidRPr="0085791A" w:rsidTr="0085791A">
        <w:tc>
          <w:tcPr>
            <w:tcW w:w="675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5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Старунова Марина Сергеевна</w:t>
            </w:r>
          </w:p>
        </w:tc>
        <w:tc>
          <w:tcPr>
            <w:tcW w:w="1914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6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МБДОУ детский сад «Колосок»</w:t>
            </w:r>
          </w:p>
        </w:tc>
        <w:tc>
          <w:tcPr>
            <w:tcW w:w="1666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A22008" w:rsidRPr="0085791A" w:rsidTr="0085791A">
        <w:tc>
          <w:tcPr>
            <w:tcW w:w="675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5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Стешина Анна Николаевна</w:t>
            </w:r>
          </w:p>
        </w:tc>
        <w:tc>
          <w:tcPr>
            <w:tcW w:w="1914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6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A22008" w:rsidRPr="0085791A" w:rsidTr="0085791A">
        <w:tc>
          <w:tcPr>
            <w:tcW w:w="675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5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Эккерт Елена Александровна</w:t>
            </w:r>
          </w:p>
        </w:tc>
        <w:tc>
          <w:tcPr>
            <w:tcW w:w="1914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63" w:type="dxa"/>
          </w:tcPr>
          <w:p w:rsidR="00A22008" w:rsidRPr="0085791A" w:rsidRDefault="00A22008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666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A22008" w:rsidRPr="0085791A" w:rsidTr="0085791A">
        <w:tc>
          <w:tcPr>
            <w:tcW w:w="675" w:type="dxa"/>
          </w:tcPr>
          <w:p w:rsidR="00A22008" w:rsidRPr="0085791A" w:rsidRDefault="00A22008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53" w:type="dxa"/>
          </w:tcPr>
          <w:p w:rsidR="00A22008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Попова Нина Анатольевна</w:t>
            </w:r>
          </w:p>
        </w:tc>
        <w:tc>
          <w:tcPr>
            <w:tcW w:w="1914" w:type="dxa"/>
          </w:tcPr>
          <w:p w:rsidR="00A22008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63" w:type="dxa"/>
          </w:tcPr>
          <w:p w:rsidR="00A22008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«Баевская НОШ»</w:t>
            </w:r>
          </w:p>
        </w:tc>
        <w:tc>
          <w:tcPr>
            <w:tcW w:w="1666" w:type="dxa"/>
          </w:tcPr>
          <w:p w:rsidR="00A22008" w:rsidRPr="0085791A" w:rsidRDefault="0085791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2016г</w:t>
            </w:r>
          </w:p>
        </w:tc>
      </w:tr>
      <w:tr w:rsidR="0085791A" w:rsidRPr="0085791A" w:rsidTr="0085791A">
        <w:tc>
          <w:tcPr>
            <w:tcW w:w="675" w:type="dxa"/>
          </w:tcPr>
          <w:p w:rsidR="0085791A" w:rsidRPr="0085791A" w:rsidRDefault="0085791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153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Исакова Галина Валентиновна</w:t>
            </w:r>
          </w:p>
        </w:tc>
        <w:tc>
          <w:tcPr>
            <w:tcW w:w="1914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63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МБДОУ детский сад «Колосок»</w:t>
            </w:r>
          </w:p>
        </w:tc>
        <w:tc>
          <w:tcPr>
            <w:tcW w:w="1666" w:type="dxa"/>
          </w:tcPr>
          <w:p w:rsidR="0085791A" w:rsidRPr="0085791A" w:rsidRDefault="0085791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</w:tr>
      <w:tr w:rsidR="0085791A" w:rsidRPr="0085791A" w:rsidTr="0085791A">
        <w:tc>
          <w:tcPr>
            <w:tcW w:w="675" w:type="dxa"/>
          </w:tcPr>
          <w:p w:rsidR="0085791A" w:rsidRPr="0085791A" w:rsidRDefault="0085791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153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Власова Тамара Васильевна</w:t>
            </w:r>
          </w:p>
        </w:tc>
        <w:tc>
          <w:tcPr>
            <w:tcW w:w="1914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63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МБДОУ детский сад «Колосок»</w:t>
            </w:r>
          </w:p>
        </w:tc>
        <w:tc>
          <w:tcPr>
            <w:tcW w:w="1666" w:type="dxa"/>
          </w:tcPr>
          <w:p w:rsidR="0085791A" w:rsidRPr="0085791A" w:rsidRDefault="0085791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</w:tr>
      <w:tr w:rsidR="0085791A" w:rsidRPr="0085791A" w:rsidTr="0085791A">
        <w:tc>
          <w:tcPr>
            <w:tcW w:w="675" w:type="dxa"/>
          </w:tcPr>
          <w:p w:rsidR="0085791A" w:rsidRPr="0085791A" w:rsidRDefault="0085791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53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Пробенкова Татьяна Геннадьевна</w:t>
            </w:r>
          </w:p>
        </w:tc>
        <w:tc>
          <w:tcPr>
            <w:tcW w:w="1914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63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МБОУ «Баевская СОШ»</w:t>
            </w:r>
          </w:p>
        </w:tc>
        <w:tc>
          <w:tcPr>
            <w:tcW w:w="1666" w:type="dxa"/>
          </w:tcPr>
          <w:p w:rsidR="0085791A" w:rsidRPr="0085791A" w:rsidRDefault="0085791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</w:tr>
      <w:tr w:rsidR="0085791A" w:rsidRPr="0085791A" w:rsidTr="0085791A">
        <w:tc>
          <w:tcPr>
            <w:tcW w:w="675" w:type="dxa"/>
          </w:tcPr>
          <w:p w:rsidR="0085791A" w:rsidRPr="0085791A" w:rsidRDefault="0085791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53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Каела Николай Анатольевич</w:t>
            </w:r>
          </w:p>
        </w:tc>
        <w:tc>
          <w:tcPr>
            <w:tcW w:w="1914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63" w:type="dxa"/>
          </w:tcPr>
          <w:p w:rsidR="0085791A" w:rsidRPr="0085791A" w:rsidRDefault="0085791A" w:rsidP="00857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МКОУ «Ситниковская СОШ»</w:t>
            </w:r>
          </w:p>
        </w:tc>
        <w:tc>
          <w:tcPr>
            <w:tcW w:w="1666" w:type="dxa"/>
          </w:tcPr>
          <w:p w:rsidR="0085791A" w:rsidRPr="0085791A" w:rsidRDefault="0085791A" w:rsidP="00857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91A">
              <w:rPr>
                <w:rFonts w:ascii="Times New Roman" w:hAnsi="Times New Roman"/>
                <w:sz w:val="24"/>
                <w:szCs w:val="24"/>
              </w:rPr>
              <w:t>2018г</w:t>
            </w:r>
          </w:p>
        </w:tc>
      </w:tr>
    </w:tbl>
    <w:p w:rsidR="008047D9" w:rsidRPr="000A51E8" w:rsidRDefault="008047D9" w:rsidP="000A51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047D9" w:rsidRPr="000A51E8" w:rsidRDefault="008047D9" w:rsidP="000A51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8047D9" w:rsidRPr="000A51E8" w:rsidSect="002A7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18"/>
    <w:rsid w:val="000A51E8"/>
    <w:rsid w:val="000C0ED7"/>
    <w:rsid w:val="00120C57"/>
    <w:rsid w:val="001B0732"/>
    <w:rsid w:val="001D4077"/>
    <w:rsid w:val="00246A86"/>
    <w:rsid w:val="002603A3"/>
    <w:rsid w:val="00287826"/>
    <w:rsid w:val="002A7B02"/>
    <w:rsid w:val="002C6AD8"/>
    <w:rsid w:val="002F5F32"/>
    <w:rsid w:val="0030708A"/>
    <w:rsid w:val="00355CF7"/>
    <w:rsid w:val="00404518"/>
    <w:rsid w:val="004501D9"/>
    <w:rsid w:val="00545A17"/>
    <w:rsid w:val="00554657"/>
    <w:rsid w:val="006652BE"/>
    <w:rsid w:val="00706A8F"/>
    <w:rsid w:val="00755929"/>
    <w:rsid w:val="0076007E"/>
    <w:rsid w:val="007B26F5"/>
    <w:rsid w:val="008047D9"/>
    <w:rsid w:val="0082408A"/>
    <w:rsid w:val="0085791A"/>
    <w:rsid w:val="008A4610"/>
    <w:rsid w:val="00964A9E"/>
    <w:rsid w:val="00991C7D"/>
    <w:rsid w:val="009E535D"/>
    <w:rsid w:val="00A22008"/>
    <w:rsid w:val="00A23E00"/>
    <w:rsid w:val="00B56259"/>
    <w:rsid w:val="00B94C70"/>
    <w:rsid w:val="00CF7326"/>
    <w:rsid w:val="00DA3A15"/>
    <w:rsid w:val="00DC13EB"/>
    <w:rsid w:val="00ED40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400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B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D40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C08D6-50B2-4A14-819A-D0A99959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rmcdo2</cp:lastModifiedBy>
  <cp:revision>2</cp:revision>
  <cp:lastPrinted>2016-03-03T04:51:00Z</cp:lastPrinted>
  <dcterms:created xsi:type="dcterms:W3CDTF">2019-05-11T08:14:00Z</dcterms:created>
  <dcterms:modified xsi:type="dcterms:W3CDTF">2019-05-11T08:14:00Z</dcterms:modified>
</cp:coreProperties>
</file>