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22" w:rsidRPr="00246A86" w:rsidRDefault="00221E22" w:rsidP="00221E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A86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221E22" w:rsidRPr="00246A86" w:rsidRDefault="00221E22" w:rsidP="00221E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A86">
        <w:rPr>
          <w:rFonts w:ascii="Times New Roman" w:hAnsi="Times New Roman" w:cs="Times New Roman"/>
          <w:b/>
          <w:sz w:val="28"/>
          <w:szCs w:val="28"/>
        </w:rPr>
        <w:t xml:space="preserve">о награжденных педагогических работниках </w:t>
      </w:r>
    </w:p>
    <w:p w:rsidR="00221E22" w:rsidRDefault="00221E22" w:rsidP="00221E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6A86">
        <w:rPr>
          <w:rFonts w:ascii="Times New Roman" w:hAnsi="Times New Roman" w:cs="Times New Roman"/>
          <w:b/>
          <w:sz w:val="28"/>
          <w:szCs w:val="28"/>
        </w:rPr>
        <w:t>Баевского</w:t>
      </w:r>
      <w:proofErr w:type="spellEnd"/>
      <w:r w:rsidRPr="00246A8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46A86">
        <w:rPr>
          <w:rFonts w:ascii="Times New Roman" w:hAnsi="Times New Roman" w:cs="Times New Roman"/>
          <w:b/>
          <w:sz w:val="28"/>
          <w:szCs w:val="28"/>
        </w:rPr>
        <w:t xml:space="preserve">  грамотой Министерства образования и науки</w:t>
      </w:r>
      <w:r>
        <w:rPr>
          <w:rFonts w:ascii="Times New Roman" w:hAnsi="Times New Roman" w:cs="Times New Roman"/>
          <w:b/>
          <w:sz w:val="28"/>
          <w:szCs w:val="28"/>
        </w:rPr>
        <w:t xml:space="preserve"> РФ</w:t>
      </w:r>
    </w:p>
    <w:p w:rsidR="00221E22" w:rsidRPr="00246A86" w:rsidRDefault="00221E22" w:rsidP="00221E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71" w:type="dxa"/>
        <w:tblLayout w:type="fixed"/>
        <w:tblLook w:val="04A0"/>
      </w:tblPr>
      <w:tblGrid>
        <w:gridCol w:w="675"/>
        <w:gridCol w:w="2581"/>
        <w:gridCol w:w="2551"/>
        <w:gridCol w:w="2693"/>
        <w:gridCol w:w="1071"/>
      </w:tblGrid>
      <w:tr w:rsidR="00221E22" w:rsidRPr="00706A8F" w:rsidTr="00221E22">
        <w:tc>
          <w:tcPr>
            <w:tcW w:w="675" w:type="dxa"/>
          </w:tcPr>
          <w:p w:rsidR="00221E22" w:rsidRPr="00221E22" w:rsidRDefault="00221E22" w:rsidP="00B76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E22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581" w:type="dxa"/>
          </w:tcPr>
          <w:p w:rsidR="00221E22" w:rsidRPr="00221E22" w:rsidRDefault="00221E22" w:rsidP="00B76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E22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551" w:type="dxa"/>
          </w:tcPr>
          <w:p w:rsidR="00221E22" w:rsidRPr="00221E22" w:rsidRDefault="00221E22" w:rsidP="00B76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E22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Должность, предмет</w:t>
            </w:r>
          </w:p>
        </w:tc>
        <w:tc>
          <w:tcPr>
            <w:tcW w:w="2693" w:type="dxa"/>
          </w:tcPr>
          <w:p w:rsidR="00221E22" w:rsidRPr="00221E22" w:rsidRDefault="00221E22" w:rsidP="00B76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E22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1071" w:type="dxa"/>
          </w:tcPr>
          <w:p w:rsidR="00221E22" w:rsidRPr="00221E22" w:rsidRDefault="00221E22" w:rsidP="00B768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E22">
              <w:rPr>
                <w:rFonts w:ascii="Times New Roman" w:hAnsi="Times New Roman" w:cs="Times New Roman"/>
                <w:b/>
                <w:sz w:val="28"/>
                <w:szCs w:val="28"/>
              </w:rPr>
              <w:t>Дата награждения</w:t>
            </w:r>
          </w:p>
        </w:tc>
      </w:tr>
      <w:tr w:rsidR="00221E22" w:rsidRPr="00221E22" w:rsidTr="00221E22">
        <w:tc>
          <w:tcPr>
            <w:tcW w:w="675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Первышина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Владимировна.</w:t>
            </w:r>
          </w:p>
        </w:tc>
        <w:tc>
          <w:tcPr>
            <w:tcW w:w="255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93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Баевская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7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1990 </w:t>
            </w:r>
          </w:p>
        </w:tc>
      </w:tr>
      <w:tr w:rsidR="00221E22" w:rsidRPr="00221E22" w:rsidTr="00221E22">
        <w:tc>
          <w:tcPr>
            <w:tcW w:w="675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Квасова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Мария Григорьевна.</w:t>
            </w:r>
          </w:p>
        </w:tc>
        <w:tc>
          <w:tcPr>
            <w:tcW w:w="255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Рук. БИЦ</w:t>
            </w:r>
          </w:p>
        </w:tc>
        <w:tc>
          <w:tcPr>
            <w:tcW w:w="2693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Баевская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7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1990 </w:t>
            </w:r>
          </w:p>
        </w:tc>
      </w:tr>
      <w:tr w:rsidR="00221E22" w:rsidRPr="00221E22" w:rsidTr="00221E22">
        <w:tc>
          <w:tcPr>
            <w:tcW w:w="675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Лотарева Любовь Александровна.</w:t>
            </w:r>
          </w:p>
        </w:tc>
        <w:tc>
          <w:tcPr>
            <w:tcW w:w="255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93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Баевская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7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2000 </w:t>
            </w:r>
          </w:p>
        </w:tc>
      </w:tr>
      <w:tr w:rsidR="00221E22" w:rsidRPr="00221E22" w:rsidTr="00221E22">
        <w:tc>
          <w:tcPr>
            <w:tcW w:w="675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Кербер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</w:p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Ивановна.</w:t>
            </w:r>
          </w:p>
        </w:tc>
        <w:tc>
          <w:tcPr>
            <w:tcW w:w="255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693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Баевская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7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2002 </w:t>
            </w:r>
          </w:p>
        </w:tc>
      </w:tr>
      <w:tr w:rsidR="00221E22" w:rsidRPr="00221E22" w:rsidTr="00221E22">
        <w:tc>
          <w:tcPr>
            <w:tcW w:w="675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Шайдурова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Михайловна</w:t>
            </w:r>
          </w:p>
        </w:tc>
        <w:tc>
          <w:tcPr>
            <w:tcW w:w="255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93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Баевская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7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2003 </w:t>
            </w:r>
          </w:p>
        </w:tc>
      </w:tr>
      <w:tr w:rsidR="00221E22" w:rsidRPr="00221E22" w:rsidTr="00221E22">
        <w:tc>
          <w:tcPr>
            <w:tcW w:w="675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Фомина Галина Михайловна</w:t>
            </w:r>
          </w:p>
        </w:tc>
        <w:tc>
          <w:tcPr>
            <w:tcW w:w="255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93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Баевская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7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2008 </w:t>
            </w:r>
          </w:p>
        </w:tc>
      </w:tr>
      <w:tr w:rsidR="00221E22" w:rsidRPr="00221E22" w:rsidTr="00221E22">
        <w:tc>
          <w:tcPr>
            <w:tcW w:w="675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Гаус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</w:p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Германовна.</w:t>
            </w:r>
          </w:p>
        </w:tc>
        <w:tc>
          <w:tcPr>
            <w:tcW w:w="255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693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Баевская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7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221E22" w:rsidRPr="00221E22" w:rsidTr="00221E22">
        <w:tc>
          <w:tcPr>
            <w:tcW w:w="675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Ковтун Алина Владимировна.</w:t>
            </w:r>
          </w:p>
        </w:tc>
        <w:tc>
          <w:tcPr>
            <w:tcW w:w="255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693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Баевская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7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</w:p>
        </w:tc>
      </w:tr>
      <w:tr w:rsidR="00221E22" w:rsidRPr="00221E22" w:rsidTr="00221E22">
        <w:tc>
          <w:tcPr>
            <w:tcW w:w="675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Ульянова Любовь  Ивановна</w:t>
            </w:r>
          </w:p>
        </w:tc>
        <w:tc>
          <w:tcPr>
            <w:tcW w:w="255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Учитель русского  языка и литературы</w:t>
            </w:r>
          </w:p>
        </w:tc>
        <w:tc>
          <w:tcPr>
            <w:tcW w:w="2693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Верх-Чуманская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7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221E22" w:rsidRPr="00221E22" w:rsidTr="00221E22">
        <w:tc>
          <w:tcPr>
            <w:tcW w:w="675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Климова Людмила Васильевна</w:t>
            </w:r>
          </w:p>
        </w:tc>
        <w:tc>
          <w:tcPr>
            <w:tcW w:w="255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литературы, </w:t>
            </w:r>
          </w:p>
        </w:tc>
        <w:tc>
          <w:tcPr>
            <w:tcW w:w="2693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Верх-Пайвинская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7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2001, </w:t>
            </w:r>
          </w:p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2007-</w:t>
            </w:r>
          </w:p>
        </w:tc>
      </w:tr>
      <w:tr w:rsidR="00221E22" w:rsidRPr="00221E22" w:rsidTr="00221E22">
        <w:tc>
          <w:tcPr>
            <w:tcW w:w="675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Щербак Наталья </w:t>
            </w:r>
          </w:p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55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Верх-Пайвинская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7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221E22" w:rsidRPr="00221E22" w:rsidTr="00221E22">
        <w:tc>
          <w:tcPr>
            <w:tcW w:w="675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Гусева Светлана Анатольевна</w:t>
            </w:r>
          </w:p>
        </w:tc>
        <w:tc>
          <w:tcPr>
            <w:tcW w:w="255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Баевская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НОШ»</w:t>
            </w:r>
          </w:p>
        </w:tc>
        <w:tc>
          <w:tcPr>
            <w:tcW w:w="107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221E22" w:rsidRPr="00221E22" w:rsidTr="00221E22">
        <w:tc>
          <w:tcPr>
            <w:tcW w:w="675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Бабина Вера </w:t>
            </w:r>
          </w:p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55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Баевская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НОШ»</w:t>
            </w:r>
          </w:p>
        </w:tc>
        <w:tc>
          <w:tcPr>
            <w:tcW w:w="107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221E22" w:rsidRPr="00221E22" w:rsidTr="00221E22">
        <w:tc>
          <w:tcPr>
            <w:tcW w:w="675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Гечёнис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55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Баевская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НОШ»</w:t>
            </w:r>
          </w:p>
        </w:tc>
        <w:tc>
          <w:tcPr>
            <w:tcW w:w="107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2010.</w:t>
            </w:r>
          </w:p>
        </w:tc>
      </w:tr>
      <w:tr w:rsidR="00221E22" w:rsidRPr="00221E22" w:rsidTr="00221E22">
        <w:tc>
          <w:tcPr>
            <w:tcW w:w="675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8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Криковцова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Вера Анатольевна</w:t>
            </w:r>
          </w:p>
        </w:tc>
        <w:tc>
          <w:tcPr>
            <w:tcW w:w="255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Баевская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НОШ»</w:t>
            </w:r>
          </w:p>
        </w:tc>
        <w:tc>
          <w:tcPr>
            <w:tcW w:w="107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2012.</w:t>
            </w:r>
          </w:p>
        </w:tc>
      </w:tr>
      <w:tr w:rsidR="00221E22" w:rsidRPr="00221E22" w:rsidTr="00221E22">
        <w:tc>
          <w:tcPr>
            <w:tcW w:w="675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8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Кохан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 Сергей </w:t>
            </w:r>
          </w:p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255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693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Баевская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НОШ»</w:t>
            </w:r>
          </w:p>
        </w:tc>
        <w:tc>
          <w:tcPr>
            <w:tcW w:w="107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2013.</w:t>
            </w:r>
          </w:p>
        </w:tc>
      </w:tr>
      <w:tr w:rsidR="00221E22" w:rsidRPr="00221E22" w:rsidTr="00221E22">
        <w:tc>
          <w:tcPr>
            <w:tcW w:w="675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Дегтярёва Светлана Викторовна</w:t>
            </w:r>
          </w:p>
        </w:tc>
        <w:tc>
          <w:tcPr>
            <w:tcW w:w="255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Баевская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НОШ»</w:t>
            </w:r>
          </w:p>
        </w:tc>
        <w:tc>
          <w:tcPr>
            <w:tcW w:w="107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221E22" w:rsidRPr="00221E22" w:rsidTr="00221E22">
        <w:tc>
          <w:tcPr>
            <w:tcW w:w="675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8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Бычков Александр </w:t>
            </w:r>
            <w:r w:rsidRPr="00221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Иванович</w:t>
            </w:r>
          </w:p>
        </w:tc>
        <w:tc>
          <w:tcPr>
            <w:tcW w:w="255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русского </w:t>
            </w:r>
            <w:r w:rsidRPr="00221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 и литературы</w:t>
            </w:r>
          </w:p>
        </w:tc>
        <w:tc>
          <w:tcPr>
            <w:tcW w:w="2693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</w:t>
            </w:r>
            <w:r w:rsidRPr="00221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Прослаухинская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107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2011 </w:t>
            </w:r>
          </w:p>
        </w:tc>
      </w:tr>
      <w:tr w:rsidR="00221E22" w:rsidRPr="00221E22" w:rsidTr="00221E22">
        <w:tc>
          <w:tcPr>
            <w:tcW w:w="675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8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Тырганова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55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93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Прослаухинская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107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2007 </w:t>
            </w:r>
          </w:p>
        </w:tc>
      </w:tr>
      <w:tr w:rsidR="00221E22" w:rsidRPr="00221E22" w:rsidTr="00221E22">
        <w:tc>
          <w:tcPr>
            <w:tcW w:w="675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8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Семьян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Борисовна</w:t>
            </w:r>
          </w:p>
        </w:tc>
        <w:tc>
          <w:tcPr>
            <w:tcW w:w="255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Прослаухинская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107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2007 </w:t>
            </w:r>
          </w:p>
        </w:tc>
      </w:tr>
      <w:tr w:rsidR="00221E22" w:rsidRPr="00221E22" w:rsidTr="00221E22">
        <w:tc>
          <w:tcPr>
            <w:tcW w:w="675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8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Шималина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Дмитриевна.</w:t>
            </w:r>
          </w:p>
        </w:tc>
        <w:tc>
          <w:tcPr>
            <w:tcW w:w="2551" w:type="dxa"/>
          </w:tcPr>
          <w:p w:rsid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Сафроновская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07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221E22" w:rsidRPr="00221E22" w:rsidTr="00221E22">
        <w:tc>
          <w:tcPr>
            <w:tcW w:w="675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8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Уткина Людмила Анатольевна</w:t>
            </w:r>
          </w:p>
        </w:tc>
        <w:tc>
          <w:tcPr>
            <w:tcW w:w="255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693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Паклинская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07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21E22" w:rsidRPr="00221E22" w:rsidTr="00221E22">
        <w:tc>
          <w:tcPr>
            <w:tcW w:w="675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8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Биктулова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55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Паклинская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07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221E22" w:rsidRPr="00221E22" w:rsidTr="00221E22">
        <w:tc>
          <w:tcPr>
            <w:tcW w:w="675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8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Иванова Ирина Вячеславовна</w:t>
            </w:r>
          </w:p>
        </w:tc>
        <w:tc>
          <w:tcPr>
            <w:tcW w:w="255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Паклинская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07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221E22" w:rsidRPr="00221E22" w:rsidTr="00221E22">
        <w:tc>
          <w:tcPr>
            <w:tcW w:w="675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8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Уткина Людмила</w:t>
            </w:r>
          </w:p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3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Паклинская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07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221E22" w:rsidRPr="00221E22" w:rsidTr="00221E22">
        <w:tc>
          <w:tcPr>
            <w:tcW w:w="675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8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Зоя </w:t>
            </w:r>
          </w:p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Тихоновна</w:t>
            </w:r>
          </w:p>
        </w:tc>
        <w:tc>
          <w:tcPr>
            <w:tcW w:w="255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математики</w:t>
            </w:r>
          </w:p>
        </w:tc>
        <w:tc>
          <w:tcPr>
            <w:tcW w:w="2693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Нижнечуманская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7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2010г</w:t>
            </w:r>
          </w:p>
        </w:tc>
      </w:tr>
      <w:tr w:rsidR="00221E22" w:rsidRPr="00221E22" w:rsidTr="00221E22">
        <w:tc>
          <w:tcPr>
            <w:tcW w:w="675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8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Найденова Тамара </w:t>
            </w:r>
          </w:p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255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2693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Нижнечуманская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7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221E22" w:rsidRPr="00221E22" w:rsidTr="00221E22">
        <w:tc>
          <w:tcPr>
            <w:tcW w:w="675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8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Голуб Владимир</w:t>
            </w:r>
          </w:p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255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693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Нижнечуманская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7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E22" w:rsidRPr="00221E22" w:rsidTr="00221E22">
        <w:tc>
          <w:tcPr>
            <w:tcW w:w="675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8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Голуб Елена </w:t>
            </w:r>
          </w:p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55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93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Нижнечуманская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7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2000 </w:t>
            </w:r>
          </w:p>
        </w:tc>
      </w:tr>
      <w:tr w:rsidR="00221E22" w:rsidRPr="00221E22" w:rsidTr="00221E22">
        <w:tc>
          <w:tcPr>
            <w:tcW w:w="675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8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Гальцова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255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Нижнечуманская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7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221E22" w:rsidRPr="00221E22" w:rsidTr="00221E22">
        <w:tc>
          <w:tcPr>
            <w:tcW w:w="675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8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Теличко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255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2693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Ситниковская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</w:tr>
      <w:tr w:rsidR="00221E22" w:rsidRPr="00221E22" w:rsidTr="00221E22">
        <w:tc>
          <w:tcPr>
            <w:tcW w:w="675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8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Лындина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255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Учитель математика</w:t>
            </w:r>
          </w:p>
        </w:tc>
        <w:tc>
          <w:tcPr>
            <w:tcW w:w="2693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Ситниковская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221E22" w:rsidRPr="00221E22" w:rsidTr="00221E22">
        <w:tc>
          <w:tcPr>
            <w:tcW w:w="675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8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Теличко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255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693" w:type="dxa"/>
          </w:tcPr>
          <w:p w:rsid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Ситниковская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221E22" w:rsidRPr="00221E22" w:rsidTr="00221E22">
        <w:tc>
          <w:tcPr>
            <w:tcW w:w="675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8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Евтушенко Надежда Анатольевн</w:t>
            </w:r>
          </w:p>
        </w:tc>
        <w:tc>
          <w:tcPr>
            <w:tcW w:w="255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Ситниковская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221E22" w:rsidRPr="00221E22" w:rsidTr="00221E22">
        <w:tc>
          <w:tcPr>
            <w:tcW w:w="675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8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Белоконь Надежда Михайловна</w:t>
            </w:r>
          </w:p>
        </w:tc>
        <w:tc>
          <w:tcPr>
            <w:tcW w:w="255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Ситниковская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221E22" w:rsidRPr="00221E22" w:rsidTr="00221E22">
        <w:tc>
          <w:tcPr>
            <w:tcW w:w="675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81" w:type="dxa"/>
          </w:tcPr>
          <w:p w:rsidR="00221E22" w:rsidRPr="00221E22" w:rsidRDefault="00221E22" w:rsidP="00221E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Абрамов Василий </w:t>
            </w:r>
            <w:r w:rsidRPr="00221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Иванович.</w:t>
            </w:r>
          </w:p>
        </w:tc>
        <w:tc>
          <w:tcPr>
            <w:tcW w:w="2551" w:type="dxa"/>
          </w:tcPr>
          <w:p w:rsidR="00221E22" w:rsidRPr="00221E22" w:rsidRDefault="00221E22" w:rsidP="00221E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химии и </w:t>
            </w:r>
            <w:r w:rsidRPr="00221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биологии</w:t>
            </w:r>
          </w:p>
        </w:tc>
        <w:tc>
          <w:tcPr>
            <w:tcW w:w="2693" w:type="dxa"/>
          </w:tcPr>
          <w:p w:rsidR="00221E22" w:rsidRPr="00221E22" w:rsidRDefault="00221E22" w:rsidP="00221E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Плотавская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1" w:type="dxa"/>
          </w:tcPr>
          <w:p w:rsidR="00221E22" w:rsidRPr="00221E22" w:rsidRDefault="00221E22" w:rsidP="00221E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2009</w:t>
            </w:r>
          </w:p>
        </w:tc>
      </w:tr>
      <w:tr w:rsidR="00221E22" w:rsidRPr="00221E22" w:rsidTr="00221E22">
        <w:tc>
          <w:tcPr>
            <w:tcW w:w="675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81" w:type="dxa"/>
          </w:tcPr>
          <w:p w:rsidR="00221E22" w:rsidRPr="00221E22" w:rsidRDefault="00221E22" w:rsidP="00221E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Абрамова Лариса Леонидовна.</w:t>
            </w:r>
          </w:p>
        </w:tc>
        <w:tc>
          <w:tcPr>
            <w:tcW w:w="2551" w:type="dxa"/>
          </w:tcPr>
          <w:p w:rsidR="00221E22" w:rsidRPr="00221E22" w:rsidRDefault="00221E22" w:rsidP="00221E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693" w:type="dxa"/>
          </w:tcPr>
          <w:p w:rsidR="00221E22" w:rsidRPr="00221E22" w:rsidRDefault="00221E22" w:rsidP="00221E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Плотавская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1" w:type="dxa"/>
          </w:tcPr>
          <w:p w:rsidR="00221E22" w:rsidRPr="00221E22" w:rsidRDefault="00221E22" w:rsidP="00221E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221E22" w:rsidRPr="00221E22" w:rsidTr="00221E22">
        <w:tc>
          <w:tcPr>
            <w:tcW w:w="675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81" w:type="dxa"/>
          </w:tcPr>
          <w:p w:rsidR="00221E22" w:rsidRPr="00221E22" w:rsidRDefault="00221E22" w:rsidP="00221E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Еноткина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Петровна.</w:t>
            </w:r>
          </w:p>
        </w:tc>
        <w:tc>
          <w:tcPr>
            <w:tcW w:w="2551" w:type="dxa"/>
          </w:tcPr>
          <w:p w:rsidR="00221E22" w:rsidRPr="00221E22" w:rsidRDefault="00221E22" w:rsidP="00221E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693" w:type="dxa"/>
          </w:tcPr>
          <w:p w:rsidR="00221E22" w:rsidRPr="00221E22" w:rsidRDefault="00221E22" w:rsidP="00221E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Плотавская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1" w:type="dxa"/>
          </w:tcPr>
          <w:p w:rsidR="00221E22" w:rsidRPr="00221E22" w:rsidRDefault="00221E22" w:rsidP="00221E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221E22" w:rsidRPr="00221E22" w:rsidTr="00221E22">
        <w:tc>
          <w:tcPr>
            <w:tcW w:w="675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81" w:type="dxa"/>
          </w:tcPr>
          <w:p w:rsidR="00221E22" w:rsidRPr="00221E22" w:rsidRDefault="00221E22" w:rsidP="00221E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Романчук Виктор Александрович.</w:t>
            </w:r>
          </w:p>
        </w:tc>
        <w:tc>
          <w:tcPr>
            <w:tcW w:w="2551" w:type="dxa"/>
          </w:tcPr>
          <w:p w:rsidR="00221E22" w:rsidRPr="00221E22" w:rsidRDefault="00221E22" w:rsidP="00221E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Учитель географии и ОБЖ</w:t>
            </w:r>
          </w:p>
        </w:tc>
        <w:tc>
          <w:tcPr>
            <w:tcW w:w="2693" w:type="dxa"/>
          </w:tcPr>
          <w:p w:rsidR="00221E22" w:rsidRPr="00221E22" w:rsidRDefault="00221E22" w:rsidP="00221E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Плотавская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1" w:type="dxa"/>
          </w:tcPr>
          <w:p w:rsidR="00221E22" w:rsidRPr="00221E22" w:rsidRDefault="00221E22" w:rsidP="00221E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bookmarkStart w:id="0" w:name="_GoBack"/>
        <w:bookmarkEnd w:id="0"/>
      </w:tr>
      <w:tr w:rsidR="00221E22" w:rsidRPr="00221E22" w:rsidTr="00221E22">
        <w:tc>
          <w:tcPr>
            <w:tcW w:w="675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8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Ледерер</w:t>
            </w:r>
            <w:proofErr w:type="spellEnd"/>
            <w:r w:rsidRPr="00221E22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2551" w:type="dxa"/>
          </w:tcPr>
          <w:p w:rsidR="00221E22" w:rsidRPr="00221E22" w:rsidRDefault="00FC18DA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21E22" w:rsidRPr="00221E22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2693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ОУ д\сад «Колосок»</w:t>
            </w:r>
          </w:p>
        </w:tc>
        <w:tc>
          <w:tcPr>
            <w:tcW w:w="1071" w:type="dxa"/>
          </w:tcPr>
          <w:p w:rsidR="00221E22" w:rsidRPr="00221E22" w:rsidRDefault="00221E22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E2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FC18DA" w:rsidRPr="00221E22" w:rsidTr="00221E22">
        <w:tc>
          <w:tcPr>
            <w:tcW w:w="675" w:type="dxa"/>
          </w:tcPr>
          <w:p w:rsidR="00FC18DA" w:rsidRPr="00221E22" w:rsidRDefault="00FC18DA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81" w:type="dxa"/>
          </w:tcPr>
          <w:p w:rsidR="00FC18DA" w:rsidRPr="00221E22" w:rsidRDefault="00FC18DA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 Сергей Анатольевич</w:t>
            </w:r>
          </w:p>
        </w:tc>
        <w:tc>
          <w:tcPr>
            <w:tcW w:w="2551" w:type="dxa"/>
          </w:tcPr>
          <w:p w:rsidR="00FC18DA" w:rsidRPr="00221E22" w:rsidRDefault="00FC18DA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3" w:type="dxa"/>
          </w:tcPr>
          <w:p w:rsidR="00FC18DA" w:rsidRPr="00221E22" w:rsidRDefault="00FC18DA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Верх-Пайвинская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71" w:type="dxa"/>
          </w:tcPr>
          <w:p w:rsidR="00FC18DA" w:rsidRPr="00221E22" w:rsidRDefault="00FC18DA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FC18DA" w:rsidRPr="00221E22" w:rsidTr="00221E22">
        <w:tc>
          <w:tcPr>
            <w:tcW w:w="675" w:type="dxa"/>
          </w:tcPr>
          <w:p w:rsidR="00FC18DA" w:rsidRPr="00221E22" w:rsidRDefault="00FC18DA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81" w:type="dxa"/>
          </w:tcPr>
          <w:p w:rsidR="00FC18DA" w:rsidRPr="00221E22" w:rsidRDefault="00FC18DA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Игнатенко Светлана Владимировна</w:t>
            </w:r>
          </w:p>
        </w:tc>
        <w:tc>
          <w:tcPr>
            <w:tcW w:w="2551" w:type="dxa"/>
          </w:tcPr>
          <w:p w:rsidR="00FC18DA" w:rsidRPr="00221E22" w:rsidRDefault="00FC18DA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693" w:type="dxa"/>
          </w:tcPr>
          <w:p w:rsidR="00FC18DA" w:rsidRPr="00221E22" w:rsidRDefault="00FC18DA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Нижнечуманская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71" w:type="dxa"/>
          </w:tcPr>
          <w:p w:rsidR="00FC18DA" w:rsidRPr="00221E22" w:rsidRDefault="00FC18DA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FC18DA" w:rsidRPr="00221E22" w:rsidTr="00221E22">
        <w:tc>
          <w:tcPr>
            <w:tcW w:w="675" w:type="dxa"/>
          </w:tcPr>
          <w:p w:rsidR="00FC18DA" w:rsidRPr="00221E22" w:rsidRDefault="00FC18DA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81" w:type="dxa"/>
          </w:tcPr>
          <w:p w:rsidR="00FC18DA" w:rsidRPr="00221E22" w:rsidRDefault="00FC18DA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Геннадьевна</w:t>
            </w:r>
          </w:p>
        </w:tc>
        <w:tc>
          <w:tcPr>
            <w:tcW w:w="2551" w:type="dxa"/>
          </w:tcPr>
          <w:p w:rsidR="00FC18DA" w:rsidRPr="00221E22" w:rsidRDefault="00FC18DA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3" w:type="dxa"/>
          </w:tcPr>
          <w:p w:rsidR="00FC18DA" w:rsidRPr="00221E22" w:rsidRDefault="00FC18DA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71" w:type="dxa"/>
          </w:tcPr>
          <w:p w:rsidR="00FC18DA" w:rsidRPr="00221E22" w:rsidRDefault="00FC18DA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FC18DA" w:rsidRPr="00221E22" w:rsidTr="00221E22">
        <w:tc>
          <w:tcPr>
            <w:tcW w:w="675" w:type="dxa"/>
          </w:tcPr>
          <w:p w:rsidR="00FC18DA" w:rsidRPr="00221E22" w:rsidRDefault="00FC18DA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81" w:type="dxa"/>
          </w:tcPr>
          <w:p w:rsidR="00FC18DA" w:rsidRPr="00221E22" w:rsidRDefault="00FC18DA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Дробышева Ольга Ивановна</w:t>
            </w:r>
          </w:p>
        </w:tc>
        <w:tc>
          <w:tcPr>
            <w:tcW w:w="2551" w:type="dxa"/>
          </w:tcPr>
          <w:p w:rsidR="00FC18DA" w:rsidRPr="00221E22" w:rsidRDefault="00FC18DA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93" w:type="dxa"/>
          </w:tcPr>
          <w:p w:rsidR="00FC18DA" w:rsidRPr="00221E22" w:rsidRDefault="00FC18DA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Плотавская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71" w:type="dxa"/>
          </w:tcPr>
          <w:p w:rsidR="00FC18DA" w:rsidRPr="00221E22" w:rsidRDefault="00F765C3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F765C3" w:rsidRPr="00221E22" w:rsidTr="00221E22">
        <w:tc>
          <w:tcPr>
            <w:tcW w:w="675" w:type="dxa"/>
          </w:tcPr>
          <w:p w:rsidR="00F765C3" w:rsidRDefault="00F765C3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81" w:type="dxa"/>
          </w:tcPr>
          <w:p w:rsidR="00F765C3" w:rsidRDefault="00F765C3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Косолапова Ирина Геннадьевна</w:t>
            </w:r>
          </w:p>
        </w:tc>
        <w:tc>
          <w:tcPr>
            <w:tcW w:w="2551" w:type="dxa"/>
          </w:tcPr>
          <w:p w:rsidR="00F765C3" w:rsidRDefault="00F765C3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693" w:type="dxa"/>
          </w:tcPr>
          <w:p w:rsidR="00F765C3" w:rsidRDefault="00F765C3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071" w:type="dxa"/>
          </w:tcPr>
          <w:p w:rsidR="00F765C3" w:rsidRDefault="00F765C3" w:rsidP="00221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</w:tbl>
    <w:p w:rsidR="00221E22" w:rsidRPr="00221E22" w:rsidRDefault="00221E22" w:rsidP="00221E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092D" w:rsidRPr="00221E22" w:rsidRDefault="0054092D" w:rsidP="00221E22"/>
    <w:sectPr w:rsidR="0054092D" w:rsidRPr="00221E22" w:rsidSect="000B3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EE5"/>
    <w:rsid w:val="000B3C1C"/>
    <w:rsid w:val="000B4EE5"/>
    <w:rsid w:val="00221E22"/>
    <w:rsid w:val="0054092D"/>
    <w:rsid w:val="00F765C3"/>
    <w:rsid w:val="00FC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1E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сямочка</dc:creator>
  <cp:keywords/>
  <dc:description/>
  <cp:lastModifiedBy>User</cp:lastModifiedBy>
  <cp:revision>3</cp:revision>
  <dcterms:created xsi:type="dcterms:W3CDTF">2016-04-14T16:41:00Z</dcterms:created>
  <dcterms:modified xsi:type="dcterms:W3CDTF">2019-05-10T16:27:00Z</dcterms:modified>
</cp:coreProperties>
</file>