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98" w:rsidRPr="00246A86" w:rsidRDefault="00056398" w:rsidP="00056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6A86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056398" w:rsidRPr="00246A86" w:rsidRDefault="00056398" w:rsidP="00056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A86">
        <w:rPr>
          <w:rFonts w:ascii="Times New Roman" w:hAnsi="Times New Roman" w:cs="Times New Roman"/>
          <w:b/>
          <w:sz w:val="28"/>
          <w:szCs w:val="28"/>
        </w:rPr>
        <w:t xml:space="preserve">о награжденных педагогических работниках </w:t>
      </w:r>
    </w:p>
    <w:p w:rsidR="00056398" w:rsidRPr="00246A86" w:rsidRDefault="00056398" w:rsidP="00056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6A86">
        <w:rPr>
          <w:rFonts w:ascii="Times New Roman" w:hAnsi="Times New Roman" w:cs="Times New Roman"/>
          <w:b/>
          <w:sz w:val="28"/>
          <w:szCs w:val="28"/>
        </w:rPr>
        <w:t>Баевского</w:t>
      </w:r>
      <w:proofErr w:type="spellEnd"/>
      <w:r w:rsidRPr="00246A86">
        <w:rPr>
          <w:rFonts w:ascii="Times New Roman" w:hAnsi="Times New Roman" w:cs="Times New Roman"/>
          <w:b/>
          <w:sz w:val="28"/>
          <w:szCs w:val="28"/>
        </w:rPr>
        <w:t xml:space="preserve"> района  знаком</w:t>
      </w:r>
      <w:r w:rsidR="002338E2">
        <w:rPr>
          <w:rFonts w:ascii="Times New Roman" w:hAnsi="Times New Roman" w:cs="Times New Roman"/>
          <w:b/>
          <w:sz w:val="28"/>
          <w:szCs w:val="28"/>
        </w:rPr>
        <w:t>, званием</w:t>
      </w:r>
      <w:r w:rsidRPr="00246A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6398" w:rsidRPr="00246A86" w:rsidRDefault="00056398" w:rsidP="00056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A86">
        <w:rPr>
          <w:rFonts w:ascii="Times New Roman" w:hAnsi="Times New Roman" w:cs="Times New Roman"/>
          <w:b/>
          <w:sz w:val="28"/>
          <w:szCs w:val="28"/>
        </w:rPr>
        <w:t>«Почетный работник РФ»</w:t>
      </w:r>
    </w:p>
    <w:tbl>
      <w:tblPr>
        <w:tblStyle w:val="a3"/>
        <w:tblW w:w="9571" w:type="dxa"/>
        <w:tblLayout w:type="fixed"/>
        <w:tblLook w:val="04A0"/>
      </w:tblPr>
      <w:tblGrid>
        <w:gridCol w:w="562"/>
        <w:gridCol w:w="3266"/>
        <w:gridCol w:w="1950"/>
        <w:gridCol w:w="2439"/>
        <w:gridCol w:w="1354"/>
      </w:tblGrid>
      <w:tr w:rsidR="00056398" w:rsidRPr="00706A8F" w:rsidTr="00056398">
        <w:tc>
          <w:tcPr>
            <w:tcW w:w="562" w:type="dxa"/>
          </w:tcPr>
          <w:p w:rsidR="00056398" w:rsidRPr="00056398" w:rsidRDefault="00056398" w:rsidP="00472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398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266" w:type="dxa"/>
          </w:tcPr>
          <w:p w:rsidR="00056398" w:rsidRPr="00056398" w:rsidRDefault="00056398" w:rsidP="00472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39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50" w:type="dxa"/>
          </w:tcPr>
          <w:p w:rsidR="00056398" w:rsidRPr="00056398" w:rsidRDefault="00056398" w:rsidP="00472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39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предмет</w:t>
            </w:r>
          </w:p>
        </w:tc>
        <w:tc>
          <w:tcPr>
            <w:tcW w:w="2439" w:type="dxa"/>
          </w:tcPr>
          <w:p w:rsidR="00056398" w:rsidRPr="00056398" w:rsidRDefault="00056398" w:rsidP="00472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398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354" w:type="dxa"/>
          </w:tcPr>
          <w:p w:rsidR="00056398" w:rsidRPr="00056398" w:rsidRDefault="00056398" w:rsidP="00472D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398">
              <w:rPr>
                <w:rFonts w:ascii="Times New Roman" w:hAnsi="Times New Roman" w:cs="Times New Roman"/>
                <w:b/>
                <w:sz w:val="28"/>
                <w:szCs w:val="28"/>
              </w:rPr>
              <w:t>Дата награждения</w:t>
            </w:r>
          </w:p>
        </w:tc>
      </w:tr>
      <w:tr w:rsidR="00056398" w:rsidRPr="00056398" w:rsidTr="00056398">
        <w:tc>
          <w:tcPr>
            <w:tcW w:w="562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 Мария Григорьевна.</w:t>
            </w:r>
          </w:p>
        </w:tc>
        <w:tc>
          <w:tcPr>
            <w:tcW w:w="1950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Рук. БИЦ</w:t>
            </w:r>
          </w:p>
        </w:tc>
        <w:tc>
          <w:tcPr>
            <w:tcW w:w="2439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54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056398" w:rsidRPr="00056398" w:rsidTr="00056398">
        <w:tc>
          <w:tcPr>
            <w:tcW w:w="562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Чирцов</w:t>
            </w:r>
            <w:proofErr w:type="spellEnd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950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ОБЖ</w:t>
            </w:r>
          </w:p>
        </w:tc>
        <w:tc>
          <w:tcPr>
            <w:tcW w:w="2439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54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056398" w:rsidRPr="00056398" w:rsidTr="00056398">
        <w:tc>
          <w:tcPr>
            <w:tcW w:w="562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6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Первышина</w:t>
            </w:r>
            <w:proofErr w:type="spellEnd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Владимировна.</w:t>
            </w:r>
          </w:p>
        </w:tc>
        <w:tc>
          <w:tcPr>
            <w:tcW w:w="1950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39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54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2004 </w:t>
            </w:r>
          </w:p>
        </w:tc>
      </w:tr>
      <w:tr w:rsidR="00056398" w:rsidRPr="00056398" w:rsidTr="00056398">
        <w:tc>
          <w:tcPr>
            <w:tcW w:w="562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6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Шайдурова</w:t>
            </w:r>
            <w:proofErr w:type="spellEnd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1950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39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54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2007 </w:t>
            </w:r>
          </w:p>
        </w:tc>
      </w:tr>
      <w:tr w:rsidR="00056398" w:rsidRPr="00056398" w:rsidTr="00056398">
        <w:tc>
          <w:tcPr>
            <w:tcW w:w="562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6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Лотарева Любовь Александровна.</w:t>
            </w:r>
          </w:p>
        </w:tc>
        <w:tc>
          <w:tcPr>
            <w:tcW w:w="1950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39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54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2007 </w:t>
            </w:r>
          </w:p>
        </w:tc>
      </w:tr>
      <w:tr w:rsidR="00056398" w:rsidRPr="00056398" w:rsidTr="00056398">
        <w:tc>
          <w:tcPr>
            <w:tcW w:w="562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6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Фомина Галина Михайловна</w:t>
            </w:r>
          </w:p>
        </w:tc>
        <w:tc>
          <w:tcPr>
            <w:tcW w:w="1950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39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54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056398" w:rsidRPr="00056398" w:rsidTr="00056398">
        <w:tc>
          <w:tcPr>
            <w:tcW w:w="562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6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Кербер</w:t>
            </w:r>
            <w:proofErr w:type="spellEnd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</w:p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Ивановна.</w:t>
            </w:r>
          </w:p>
        </w:tc>
        <w:tc>
          <w:tcPr>
            <w:tcW w:w="1950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439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54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</w:tc>
      </w:tr>
      <w:tr w:rsidR="00056398" w:rsidRPr="00056398" w:rsidTr="00056398">
        <w:tc>
          <w:tcPr>
            <w:tcW w:w="562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6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Гавриленко Валентина Давыдовна </w:t>
            </w:r>
          </w:p>
        </w:tc>
        <w:tc>
          <w:tcPr>
            <w:tcW w:w="1950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439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Верх-Чуманская</w:t>
            </w:r>
            <w:proofErr w:type="spellEnd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54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056398" w:rsidRPr="00056398" w:rsidTr="00056398">
        <w:tc>
          <w:tcPr>
            <w:tcW w:w="562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6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Бакланова Елена Владимировна</w:t>
            </w:r>
          </w:p>
        </w:tc>
        <w:tc>
          <w:tcPr>
            <w:tcW w:w="1950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39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Верх-Пайвинская</w:t>
            </w:r>
            <w:proofErr w:type="spellEnd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54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056398" w:rsidRPr="00056398" w:rsidTr="00056398">
        <w:tc>
          <w:tcPr>
            <w:tcW w:w="562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6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Гусева Светлана Анатольевна</w:t>
            </w:r>
          </w:p>
        </w:tc>
        <w:tc>
          <w:tcPr>
            <w:tcW w:w="1950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39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МКОУ: «</w:t>
            </w:r>
            <w:proofErr w:type="spellStart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1354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</w:tr>
      <w:tr w:rsidR="00056398" w:rsidRPr="00056398" w:rsidTr="00056398">
        <w:tc>
          <w:tcPr>
            <w:tcW w:w="562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6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Бабина Вера Ивановна</w:t>
            </w:r>
          </w:p>
        </w:tc>
        <w:tc>
          <w:tcPr>
            <w:tcW w:w="1950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39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МКОУ: «</w:t>
            </w:r>
            <w:proofErr w:type="spellStart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1354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056398" w:rsidRPr="00056398" w:rsidTr="00056398">
        <w:tc>
          <w:tcPr>
            <w:tcW w:w="562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6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Семьян</w:t>
            </w:r>
            <w:proofErr w:type="spellEnd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Борисовна</w:t>
            </w:r>
          </w:p>
        </w:tc>
        <w:tc>
          <w:tcPr>
            <w:tcW w:w="1950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Учитель начальные классы</w:t>
            </w:r>
          </w:p>
        </w:tc>
        <w:tc>
          <w:tcPr>
            <w:tcW w:w="2439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Прослаухинская</w:t>
            </w:r>
            <w:proofErr w:type="spellEnd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1354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1996 </w:t>
            </w:r>
          </w:p>
        </w:tc>
      </w:tr>
      <w:tr w:rsidR="00056398" w:rsidRPr="00056398" w:rsidTr="00056398">
        <w:tc>
          <w:tcPr>
            <w:tcW w:w="562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6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1950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39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Нижнечуманская</w:t>
            </w:r>
            <w:proofErr w:type="spellEnd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54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056398" w:rsidRPr="00056398" w:rsidTr="00056398">
        <w:trPr>
          <w:trHeight w:val="919"/>
        </w:trPr>
        <w:tc>
          <w:tcPr>
            <w:tcW w:w="562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6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Голуб Елена </w:t>
            </w:r>
          </w:p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50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39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Нижнечуманская</w:t>
            </w:r>
            <w:proofErr w:type="spellEnd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54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</w:tc>
      </w:tr>
      <w:tr w:rsidR="00056398" w:rsidRPr="00056398" w:rsidTr="00056398">
        <w:trPr>
          <w:trHeight w:val="903"/>
        </w:trPr>
        <w:tc>
          <w:tcPr>
            <w:tcW w:w="562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6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Теличко</w:t>
            </w:r>
            <w:proofErr w:type="spellEnd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950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39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Ситниковская</w:t>
            </w:r>
            <w:proofErr w:type="spellEnd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4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056398" w:rsidRPr="00056398" w:rsidTr="00056398">
        <w:tc>
          <w:tcPr>
            <w:tcW w:w="562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6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Дрожанова</w:t>
            </w:r>
            <w:proofErr w:type="spellEnd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 Нина Григорьевна</w:t>
            </w:r>
          </w:p>
        </w:tc>
        <w:tc>
          <w:tcPr>
            <w:tcW w:w="1950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439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Ситниковская</w:t>
            </w:r>
            <w:proofErr w:type="spellEnd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4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056398" w:rsidRPr="00056398" w:rsidTr="00056398">
        <w:tc>
          <w:tcPr>
            <w:tcW w:w="562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6" w:type="dxa"/>
          </w:tcPr>
          <w:p w:rsidR="00056398" w:rsidRPr="00056398" w:rsidRDefault="00056398" w:rsidP="00056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Абрамов Василий Иванович.</w:t>
            </w:r>
          </w:p>
        </w:tc>
        <w:tc>
          <w:tcPr>
            <w:tcW w:w="1950" w:type="dxa"/>
          </w:tcPr>
          <w:p w:rsidR="00056398" w:rsidRPr="00056398" w:rsidRDefault="00056398" w:rsidP="00056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2439" w:type="dxa"/>
          </w:tcPr>
          <w:p w:rsidR="00056398" w:rsidRPr="00056398" w:rsidRDefault="00056398" w:rsidP="00056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Плотавская</w:t>
            </w:r>
            <w:proofErr w:type="spellEnd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4" w:type="dxa"/>
          </w:tcPr>
          <w:p w:rsidR="00056398" w:rsidRPr="00056398" w:rsidRDefault="00056398" w:rsidP="00056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10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6398" w:rsidRPr="00056398" w:rsidTr="00056398">
        <w:tc>
          <w:tcPr>
            <w:tcW w:w="562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6" w:type="dxa"/>
          </w:tcPr>
          <w:p w:rsidR="00056398" w:rsidRPr="00056398" w:rsidRDefault="00056398" w:rsidP="00056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Абрамова Лариса Леонидовна.</w:t>
            </w:r>
          </w:p>
        </w:tc>
        <w:tc>
          <w:tcPr>
            <w:tcW w:w="1950" w:type="dxa"/>
          </w:tcPr>
          <w:p w:rsidR="00056398" w:rsidRPr="00056398" w:rsidRDefault="00056398" w:rsidP="00056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439" w:type="dxa"/>
          </w:tcPr>
          <w:p w:rsidR="00056398" w:rsidRPr="00056398" w:rsidRDefault="00056398" w:rsidP="00056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Плотавская</w:t>
            </w:r>
            <w:proofErr w:type="spellEnd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4" w:type="dxa"/>
          </w:tcPr>
          <w:p w:rsidR="00056398" w:rsidRPr="00056398" w:rsidRDefault="00056398" w:rsidP="00056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056398" w:rsidRPr="00056398" w:rsidTr="00056398">
        <w:tc>
          <w:tcPr>
            <w:tcW w:w="562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6" w:type="dxa"/>
          </w:tcPr>
          <w:p w:rsidR="00056398" w:rsidRPr="00056398" w:rsidRDefault="00056398" w:rsidP="00056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Еноткина</w:t>
            </w:r>
            <w:proofErr w:type="spellEnd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Петровна.</w:t>
            </w:r>
          </w:p>
        </w:tc>
        <w:tc>
          <w:tcPr>
            <w:tcW w:w="1950" w:type="dxa"/>
          </w:tcPr>
          <w:p w:rsidR="00056398" w:rsidRPr="00056398" w:rsidRDefault="00056398" w:rsidP="00056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39" w:type="dxa"/>
          </w:tcPr>
          <w:p w:rsidR="00056398" w:rsidRPr="00056398" w:rsidRDefault="00056398" w:rsidP="00056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Плотавская</w:t>
            </w:r>
            <w:proofErr w:type="spellEnd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4" w:type="dxa"/>
          </w:tcPr>
          <w:p w:rsidR="00056398" w:rsidRPr="00056398" w:rsidRDefault="00056398" w:rsidP="00056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056398" w:rsidRPr="00056398" w:rsidTr="00056398">
        <w:tc>
          <w:tcPr>
            <w:tcW w:w="562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6" w:type="dxa"/>
          </w:tcPr>
          <w:p w:rsidR="00056398" w:rsidRPr="00056398" w:rsidRDefault="00056398" w:rsidP="00056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Беличенко Людмила Ивановна</w:t>
            </w:r>
          </w:p>
        </w:tc>
        <w:tc>
          <w:tcPr>
            <w:tcW w:w="1950" w:type="dxa"/>
          </w:tcPr>
          <w:p w:rsidR="00056398" w:rsidRPr="00056398" w:rsidRDefault="00056398" w:rsidP="00056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комитета</w:t>
            </w:r>
          </w:p>
        </w:tc>
        <w:tc>
          <w:tcPr>
            <w:tcW w:w="2439" w:type="dxa"/>
          </w:tcPr>
          <w:p w:rsidR="00056398" w:rsidRPr="00056398" w:rsidRDefault="00056398" w:rsidP="00056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354" w:type="dxa"/>
          </w:tcPr>
          <w:p w:rsidR="00056398" w:rsidRPr="00056398" w:rsidRDefault="00056398" w:rsidP="00056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056398" w:rsidRPr="00056398" w:rsidTr="00056398">
        <w:tc>
          <w:tcPr>
            <w:tcW w:w="562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6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Брусник Николай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(Отличник народного просвещения)</w:t>
            </w:r>
          </w:p>
        </w:tc>
        <w:tc>
          <w:tcPr>
            <w:tcW w:w="1950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39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Покровская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4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056398" w:rsidRPr="00056398" w:rsidTr="00056398">
        <w:tc>
          <w:tcPr>
            <w:tcW w:w="562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6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Салогуб</w:t>
            </w:r>
            <w:proofErr w:type="spellEnd"/>
            <w:r w:rsidRPr="00056398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1950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9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комитета</w:t>
            </w:r>
          </w:p>
        </w:tc>
        <w:tc>
          <w:tcPr>
            <w:tcW w:w="2439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354" w:type="dxa"/>
          </w:tcPr>
          <w:p w:rsidR="00056398" w:rsidRPr="00056398" w:rsidRDefault="00056398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410D89" w:rsidRPr="00056398" w:rsidTr="00056398">
        <w:tc>
          <w:tcPr>
            <w:tcW w:w="562" w:type="dxa"/>
          </w:tcPr>
          <w:p w:rsidR="00410D89" w:rsidRPr="00056398" w:rsidRDefault="00AC076C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6" w:type="dxa"/>
          </w:tcPr>
          <w:p w:rsidR="00410D89" w:rsidRPr="00056398" w:rsidRDefault="00AC076C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Жаринова Валентина Петровна</w:t>
            </w:r>
          </w:p>
        </w:tc>
        <w:tc>
          <w:tcPr>
            <w:tcW w:w="1950" w:type="dxa"/>
          </w:tcPr>
          <w:p w:rsidR="00410D89" w:rsidRPr="00056398" w:rsidRDefault="00AC076C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439" w:type="dxa"/>
          </w:tcPr>
          <w:p w:rsidR="00410D89" w:rsidRDefault="00AC076C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Верх-Пайвинская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54" w:type="dxa"/>
          </w:tcPr>
          <w:p w:rsidR="00410D89" w:rsidRDefault="00AC076C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AC076C" w:rsidRPr="00056398" w:rsidTr="00056398">
        <w:tc>
          <w:tcPr>
            <w:tcW w:w="562" w:type="dxa"/>
          </w:tcPr>
          <w:p w:rsidR="00AC076C" w:rsidRDefault="00AC076C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6" w:type="dxa"/>
          </w:tcPr>
          <w:p w:rsidR="00AC076C" w:rsidRDefault="00AC076C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Людмила Васильевна</w:t>
            </w:r>
          </w:p>
        </w:tc>
        <w:tc>
          <w:tcPr>
            <w:tcW w:w="1950" w:type="dxa"/>
          </w:tcPr>
          <w:p w:rsidR="00AC076C" w:rsidRDefault="00AC076C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39" w:type="dxa"/>
          </w:tcPr>
          <w:p w:rsidR="00AC076C" w:rsidRDefault="00AC076C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Верх-Пайвинская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54" w:type="dxa"/>
          </w:tcPr>
          <w:p w:rsidR="00AC076C" w:rsidRDefault="00AC076C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AC076C" w:rsidRPr="00056398" w:rsidTr="00056398">
        <w:tc>
          <w:tcPr>
            <w:tcW w:w="562" w:type="dxa"/>
          </w:tcPr>
          <w:p w:rsidR="00AC076C" w:rsidRDefault="00AC076C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6" w:type="dxa"/>
          </w:tcPr>
          <w:p w:rsidR="00AC076C" w:rsidRDefault="00AC076C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Крикавцова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Анатольевна</w:t>
            </w:r>
          </w:p>
        </w:tc>
        <w:tc>
          <w:tcPr>
            <w:tcW w:w="1950" w:type="dxa"/>
          </w:tcPr>
          <w:p w:rsidR="00AC076C" w:rsidRDefault="00AC076C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39" w:type="dxa"/>
          </w:tcPr>
          <w:p w:rsidR="00AC076C" w:rsidRDefault="00AC076C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1354" w:type="dxa"/>
          </w:tcPr>
          <w:p w:rsidR="00AC076C" w:rsidRDefault="00AC076C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C076C" w:rsidRPr="00056398" w:rsidTr="00056398">
        <w:tc>
          <w:tcPr>
            <w:tcW w:w="562" w:type="dxa"/>
          </w:tcPr>
          <w:p w:rsidR="00AC076C" w:rsidRDefault="00AC076C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6" w:type="dxa"/>
          </w:tcPr>
          <w:p w:rsidR="00AC076C" w:rsidRDefault="00AC076C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 Владимир Иванович</w:t>
            </w:r>
          </w:p>
        </w:tc>
        <w:tc>
          <w:tcPr>
            <w:tcW w:w="1950" w:type="dxa"/>
          </w:tcPr>
          <w:p w:rsidR="00AC076C" w:rsidRDefault="00AC076C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39" w:type="dxa"/>
          </w:tcPr>
          <w:p w:rsidR="00AC076C" w:rsidRDefault="00AC076C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Нижнечуманская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54" w:type="dxa"/>
          </w:tcPr>
          <w:p w:rsidR="00AC076C" w:rsidRDefault="00AC076C" w:rsidP="00056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056398" w:rsidRPr="00056398" w:rsidRDefault="00056398" w:rsidP="00056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6398" w:rsidRPr="00056398" w:rsidRDefault="00056398" w:rsidP="00056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6398" w:rsidRPr="00056398" w:rsidRDefault="00056398" w:rsidP="000563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3450" w:rsidRPr="00056398" w:rsidRDefault="003E3450" w:rsidP="0005639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E3450" w:rsidRPr="00056398" w:rsidSect="00E1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840"/>
    <w:rsid w:val="00056398"/>
    <w:rsid w:val="002338E2"/>
    <w:rsid w:val="003E3450"/>
    <w:rsid w:val="00410D89"/>
    <w:rsid w:val="00794840"/>
    <w:rsid w:val="00AC076C"/>
    <w:rsid w:val="00BD4B50"/>
    <w:rsid w:val="00E15C68"/>
    <w:rsid w:val="00E2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63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сямочка</dc:creator>
  <cp:keywords/>
  <dc:description/>
  <cp:lastModifiedBy>User</cp:lastModifiedBy>
  <cp:revision>4</cp:revision>
  <dcterms:created xsi:type="dcterms:W3CDTF">2016-04-14T16:49:00Z</dcterms:created>
  <dcterms:modified xsi:type="dcterms:W3CDTF">2019-05-10T17:20:00Z</dcterms:modified>
</cp:coreProperties>
</file>