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F0" w:rsidRPr="00854E46" w:rsidRDefault="00854E46" w:rsidP="00854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E46">
        <w:rPr>
          <w:rFonts w:ascii="Times New Roman" w:hAnsi="Times New Roman" w:cs="Times New Roman"/>
          <w:sz w:val="28"/>
          <w:szCs w:val="28"/>
        </w:rPr>
        <w:t>КОМИТЕТ АДМИНИСТРАЦИИ БАЕВСКОГО РАЙОНА ПО ОБРАЗОВАНИЮ</w:t>
      </w:r>
    </w:p>
    <w:p w:rsidR="00854E46" w:rsidRDefault="00854E46"/>
    <w:p w:rsidR="00854E46" w:rsidRDefault="00854E46"/>
    <w:p w:rsidR="00854E46" w:rsidRDefault="00854E46"/>
    <w:p w:rsidR="00854E46" w:rsidRDefault="00854E46"/>
    <w:p w:rsidR="00854E46" w:rsidRPr="00854E46" w:rsidRDefault="00854E46" w:rsidP="0085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4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54E46" w:rsidRDefault="00854E46" w:rsidP="0085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46">
        <w:rPr>
          <w:rFonts w:ascii="Times New Roman" w:hAnsi="Times New Roman" w:cs="Times New Roman"/>
          <w:b/>
          <w:sz w:val="28"/>
          <w:szCs w:val="28"/>
        </w:rPr>
        <w:t>педагогов 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54E46" w:rsidRDefault="00854E46" w:rsidP="0085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46">
        <w:rPr>
          <w:rFonts w:ascii="Times New Roman" w:hAnsi="Times New Roman" w:cs="Times New Roman"/>
          <w:b/>
          <w:sz w:val="28"/>
          <w:szCs w:val="28"/>
        </w:rPr>
        <w:t xml:space="preserve"> получателей единовременного пособия</w:t>
      </w:r>
    </w:p>
    <w:p w:rsidR="00854E46" w:rsidRDefault="00ED1EF8" w:rsidP="0085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01.01.2019</w:t>
      </w:r>
      <w:r w:rsidR="00854E46">
        <w:rPr>
          <w:rFonts w:ascii="Times New Roman" w:hAnsi="Times New Roman" w:cs="Times New Roman"/>
          <w:b/>
          <w:sz w:val="28"/>
          <w:szCs w:val="28"/>
        </w:rPr>
        <w:t>г</w:t>
      </w:r>
    </w:p>
    <w:p w:rsidR="00854E46" w:rsidRDefault="00854E46" w:rsidP="0085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8"/>
        <w:gridCol w:w="2658"/>
        <w:gridCol w:w="2422"/>
        <w:gridCol w:w="1847"/>
        <w:gridCol w:w="1852"/>
      </w:tblGrid>
      <w:tr w:rsidR="00854E46" w:rsidTr="00ED1EF8">
        <w:tc>
          <w:tcPr>
            <w:tcW w:w="778" w:type="dxa"/>
          </w:tcPr>
          <w:p w:rsidR="00854E46" w:rsidRDefault="00854E46" w:rsidP="0085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8" w:type="dxa"/>
          </w:tcPr>
          <w:p w:rsidR="00854E46" w:rsidRDefault="00854E46" w:rsidP="0085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22" w:type="dxa"/>
          </w:tcPr>
          <w:p w:rsidR="00854E46" w:rsidRDefault="00854E46" w:rsidP="0085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847" w:type="dxa"/>
          </w:tcPr>
          <w:p w:rsidR="00854E46" w:rsidRDefault="00854E46" w:rsidP="0085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2" w:type="dxa"/>
          </w:tcPr>
          <w:p w:rsidR="00854E46" w:rsidRDefault="00854E46" w:rsidP="0085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4E46" w:rsidTr="00ED1EF8">
        <w:tc>
          <w:tcPr>
            <w:tcW w:w="778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Якимова Оксана Владимировна</w:t>
            </w:r>
          </w:p>
        </w:tc>
        <w:tc>
          <w:tcPr>
            <w:tcW w:w="2422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2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</w:p>
        </w:tc>
        <w:bookmarkStart w:id="0" w:name="_GoBack"/>
        <w:bookmarkEnd w:id="0"/>
      </w:tr>
      <w:tr w:rsidR="00854E46" w:rsidTr="00ED1EF8">
        <w:tc>
          <w:tcPr>
            <w:tcW w:w="778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Шималин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422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</w:p>
        </w:tc>
      </w:tr>
      <w:tr w:rsidR="00854E46" w:rsidTr="00ED1EF8">
        <w:tc>
          <w:tcPr>
            <w:tcW w:w="778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Салогуб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2422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Нижнечуманская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</w:p>
        </w:tc>
      </w:tr>
      <w:tr w:rsidR="00854E46" w:rsidTr="00ED1EF8">
        <w:tc>
          <w:tcPr>
            <w:tcW w:w="778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422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Нижнечуманская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2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</w:p>
        </w:tc>
      </w:tr>
      <w:tr w:rsidR="00854E46" w:rsidTr="00ED1EF8">
        <w:tc>
          <w:tcPr>
            <w:tcW w:w="778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Притчин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422" w:type="dxa"/>
          </w:tcPr>
          <w:p w:rsidR="00854E46" w:rsidRPr="00854E46" w:rsidRDefault="00854E46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Паклинская</w:t>
            </w:r>
            <w:proofErr w:type="spellEnd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2" w:type="dxa"/>
          </w:tcPr>
          <w:p w:rsidR="00854E46" w:rsidRPr="00854E46" w:rsidRDefault="00854E46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</w:p>
        </w:tc>
      </w:tr>
      <w:tr w:rsidR="00ED1EF8" w:rsidTr="00ED1EF8">
        <w:tc>
          <w:tcPr>
            <w:tcW w:w="778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ED1EF8" w:rsidRPr="00854E46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Инна Алексеевна</w:t>
            </w:r>
          </w:p>
        </w:tc>
        <w:tc>
          <w:tcPr>
            <w:tcW w:w="2422" w:type="dxa"/>
          </w:tcPr>
          <w:p w:rsidR="00ED1EF8" w:rsidRPr="00854E46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52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</w:p>
        </w:tc>
      </w:tr>
      <w:tr w:rsidR="00ED1EF8" w:rsidTr="00ED1EF8">
        <w:tc>
          <w:tcPr>
            <w:tcW w:w="778" w:type="dxa"/>
          </w:tcPr>
          <w:p w:rsidR="00ED1EF8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D1EF8" w:rsidRPr="00854E46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 Владимир Сергеевич</w:t>
            </w:r>
          </w:p>
        </w:tc>
        <w:tc>
          <w:tcPr>
            <w:tcW w:w="2422" w:type="dxa"/>
          </w:tcPr>
          <w:p w:rsidR="00ED1EF8" w:rsidRPr="00854E46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Нижнечуманская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52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</w:p>
        </w:tc>
      </w:tr>
      <w:tr w:rsidR="00ED1EF8" w:rsidTr="00ED1EF8">
        <w:tc>
          <w:tcPr>
            <w:tcW w:w="778" w:type="dxa"/>
          </w:tcPr>
          <w:p w:rsidR="00ED1EF8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ED1EF8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Шептуха Александр Александрович</w:t>
            </w:r>
          </w:p>
        </w:tc>
        <w:tc>
          <w:tcPr>
            <w:tcW w:w="2422" w:type="dxa"/>
          </w:tcPr>
          <w:p w:rsidR="00ED1EF8" w:rsidRPr="00854E46" w:rsidRDefault="00ED1EF8" w:rsidP="00A8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ООШ-филиал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ED1EF8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2" w:type="dxa"/>
          </w:tcPr>
          <w:p w:rsidR="00ED1EF8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</w:p>
        </w:tc>
      </w:tr>
      <w:tr w:rsidR="00ED1EF8" w:rsidTr="00ED1EF8">
        <w:tc>
          <w:tcPr>
            <w:tcW w:w="778" w:type="dxa"/>
          </w:tcPr>
          <w:p w:rsidR="00ED1EF8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8" w:type="dxa"/>
          </w:tcPr>
          <w:p w:rsidR="00ED1EF8" w:rsidRPr="00854E46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Наталья Николаевна</w:t>
            </w:r>
          </w:p>
        </w:tc>
        <w:tc>
          <w:tcPr>
            <w:tcW w:w="2422" w:type="dxa"/>
          </w:tcPr>
          <w:p w:rsidR="00ED1EF8" w:rsidRPr="00854E46" w:rsidRDefault="00ED1EF8" w:rsidP="0085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ООШ-филиал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1852" w:type="dxa"/>
          </w:tcPr>
          <w:p w:rsidR="00ED1EF8" w:rsidRPr="00854E46" w:rsidRDefault="00ED1EF8" w:rsidP="0085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</w:tbl>
    <w:p w:rsidR="00854E46" w:rsidRPr="00854E46" w:rsidRDefault="00854E46" w:rsidP="0085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4E46" w:rsidRPr="00854E46" w:rsidSect="0094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F1"/>
    <w:rsid w:val="00854E46"/>
    <w:rsid w:val="00864CC1"/>
    <w:rsid w:val="008D75F0"/>
    <w:rsid w:val="0094173F"/>
    <w:rsid w:val="00ED1EF8"/>
    <w:rsid w:val="00FC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сямочка</dc:creator>
  <cp:keywords/>
  <dc:description/>
  <cp:lastModifiedBy>User</cp:lastModifiedBy>
  <cp:revision>4</cp:revision>
  <dcterms:created xsi:type="dcterms:W3CDTF">2016-04-16T17:36:00Z</dcterms:created>
  <dcterms:modified xsi:type="dcterms:W3CDTF">2019-05-10T17:32:00Z</dcterms:modified>
</cp:coreProperties>
</file>