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C92" w:rsidRDefault="00A536F0">
      <w:pPr>
        <w:rPr>
          <w:rFonts w:ascii="Times New Roman" w:hAnsi="Times New Roman" w:cs="Times New Roman"/>
          <w:b/>
          <w:sz w:val="24"/>
          <w:szCs w:val="24"/>
        </w:rPr>
      </w:pPr>
      <w:r w:rsidRPr="00A536F0">
        <w:rPr>
          <w:rFonts w:ascii="Times New Roman" w:hAnsi="Times New Roman" w:cs="Times New Roman"/>
          <w:b/>
          <w:sz w:val="24"/>
          <w:szCs w:val="24"/>
        </w:rPr>
        <w:t xml:space="preserve">Явка </w:t>
      </w:r>
      <w:r w:rsidR="00C56B06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2F2AF2">
        <w:rPr>
          <w:rFonts w:ascii="Times New Roman" w:hAnsi="Times New Roman" w:cs="Times New Roman"/>
          <w:b/>
          <w:sz w:val="24"/>
          <w:szCs w:val="24"/>
        </w:rPr>
        <w:t>РМО учителей математики 27.08.19</w:t>
      </w:r>
      <w:bookmarkStart w:id="0" w:name="_GoBack"/>
      <w:bookmarkEnd w:id="0"/>
    </w:p>
    <w:p w:rsidR="00A536F0" w:rsidRDefault="00A536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Руководитель РМО Шайдурова Н.М.</w:t>
      </w:r>
    </w:p>
    <w:p w:rsidR="00FE11E0" w:rsidRDefault="00FE11E0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4678"/>
        <w:gridCol w:w="5528"/>
      </w:tblGrid>
      <w:tr w:rsidR="00A536F0" w:rsidTr="00C56B06">
        <w:tc>
          <w:tcPr>
            <w:tcW w:w="817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 И О</w:t>
            </w:r>
          </w:p>
          <w:p w:rsidR="00BD6EF3" w:rsidRDefault="00BD6E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5528" w:type="dxa"/>
          </w:tcPr>
          <w:p w:rsidR="00373208" w:rsidRDefault="002F2A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 год, квартал, открытые уроки первая, высшая категория в рамах аттестации</w:t>
            </w:r>
          </w:p>
        </w:tc>
      </w:tr>
      <w:tr w:rsidR="00A536F0" w:rsidTr="00C56B06">
        <w:tc>
          <w:tcPr>
            <w:tcW w:w="817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6F0" w:rsidTr="00C56B06">
        <w:tc>
          <w:tcPr>
            <w:tcW w:w="817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6F0" w:rsidTr="00C56B06">
        <w:tc>
          <w:tcPr>
            <w:tcW w:w="817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6F0" w:rsidTr="00C56B06">
        <w:tc>
          <w:tcPr>
            <w:tcW w:w="817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6F0" w:rsidTr="00C56B06">
        <w:tc>
          <w:tcPr>
            <w:tcW w:w="817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6F0" w:rsidTr="00C56B06">
        <w:tc>
          <w:tcPr>
            <w:tcW w:w="817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6F0" w:rsidTr="00C56B06">
        <w:tc>
          <w:tcPr>
            <w:tcW w:w="817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6F0" w:rsidTr="00C56B06">
        <w:tc>
          <w:tcPr>
            <w:tcW w:w="817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6F0" w:rsidTr="00C56B06">
        <w:tc>
          <w:tcPr>
            <w:tcW w:w="817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6F0" w:rsidTr="00C56B06">
        <w:tc>
          <w:tcPr>
            <w:tcW w:w="817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6F0" w:rsidTr="00C56B06">
        <w:tc>
          <w:tcPr>
            <w:tcW w:w="817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6F0" w:rsidTr="00C56B06">
        <w:tc>
          <w:tcPr>
            <w:tcW w:w="817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3208" w:rsidRDefault="003732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3208" w:rsidRDefault="003732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6F0" w:rsidTr="00C56B06">
        <w:tc>
          <w:tcPr>
            <w:tcW w:w="817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3208" w:rsidRDefault="003732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373208" w:rsidRDefault="003732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6B06" w:rsidRDefault="00C56B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6F0" w:rsidTr="00C56B06">
        <w:tc>
          <w:tcPr>
            <w:tcW w:w="817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6F0" w:rsidTr="00C56B06">
        <w:tc>
          <w:tcPr>
            <w:tcW w:w="817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6F0" w:rsidTr="00C56B06">
        <w:tc>
          <w:tcPr>
            <w:tcW w:w="817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6F0" w:rsidTr="00C56B06">
        <w:tc>
          <w:tcPr>
            <w:tcW w:w="817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6F0" w:rsidTr="00C56B06">
        <w:tc>
          <w:tcPr>
            <w:tcW w:w="817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6F0" w:rsidTr="00C56B06">
        <w:tc>
          <w:tcPr>
            <w:tcW w:w="817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6F0" w:rsidTr="00C56B06">
        <w:tc>
          <w:tcPr>
            <w:tcW w:w="817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536F0" w:rsidRDefault="00A53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536F0" w:rsidRPr="00A536F0" w:rsidRDefault="00A536F0">
      <w:pPr>
        <w:rPr>
          <w:rFonts w:ascii="Times New Roman" w:hAnsi="Times New Roman" w:cs="Times New Roman"/>
          <w:b/>
          <w:sz w:val="24"/>
          <w:szCs w:val="24"/>
        </w:rPr>
      </w:pPr>
    </w:p>
    <w:sectPr w:rsidR="00A536F0" w:rsidRPr="00A536F0" w:rsidSect="00C56B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B774F"/>
    <w:rsid w:val="0000283A"/>
    <w:rsid w:val="00217D55"/>
    <w:rsid w:val="002F2AF2"/>
    <w:rsid w:val="002F2E4A"/>
    <w:rsid w:val="00373208"/>
    <w:rsid w:val="004032C5"/>
    <w:rsid w:val="005C1927"/>
    <w:rsid w:val="00624B40"/>
    <w:rsid w:val="007B774F"/>
    <w:rsid w:val="008D4C92"/>
    <w:rsid w:val="00987FB0"/>
    <w:rsid w:val="00A21402"/>
    <w:rsid w:val="00A536F0"/>
    <w:rsid w:val="00BD6EF3"/>
    <w:rsid w:val="00C56B06"/>
    <w:rsid w:val="00FB20A8"/>
    <w:rsid w:val="00FE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0D41F3-DD5A-4F9B-9EBB-3C22202C3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6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</Words>
  <Characters>253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</cp:lastModifiedBy>
  <cp:revision>14</cp:revision>
  <cp:lastPrinted>2017-04-09T09:57:00Z</cp:lastPrinted>
  <dcterms:created xsi:type="dcterms:W3CDTF">2013-12-17T09:47:00Z</dcterms:created>
  <dcterms:modified xsi:type="dcterms:W3CDTF">2019-08-16T04:31:00Z</dcterms:modified>
</cp:coreProperties>
</file>